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63" w:rsidRPr="00A53F63" w:rsidRDefault="00D644A4" w:rsidP="0019797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sv-SE" w:eastAsia="sv-SE"/>
        </w:rPr>
      </w:pPr>
      <w:r>
        <w:rPr>
          <w:rFonts w:eastAsia="Times New Roman"/>
          <w:noProof/>
          <w:lang w:val="sv-SE" w:eastAsia="sv-SE"/>
        </w:rPr>
        <w:pict>
          <v:shapetype id="_x0000_t202" coordsize="21600,21600" o:spt="202" path="m,l,21600r21600,l21600,xe">
            <v:stroke joinstyle="miter"/>
            <v:path gradientshapeok="t" o:connecttype="rect"/>
          </v:shapetype>
          <v:shape id="Textruta 4" o:spid="_x0000_s1026" type="#_x0000_t202" style="position:absolute;left:0;text-align:left;margin-left:16pt;margin-top:155.2pt;width:438.2pt;height:65.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YHiwIAAHcFAAAOAAAAZHJzL2Uyb0RvYy54bWysVNtOGzEQfa/Uf7D8XjYJBNIVG5SCqCoh&#10;QIWKZ8drJyv5VtthN/36Hns3F9G+UDUPmxl7bmfmjC+vOq3Iq/Chsaai45MRJcJwWzdmVdEfz7ef&#10;ZpSEyEzNlDWiolsR6NX844fL1pViYtdW1cITBDGhbF1F1zG6sigCXwvNwol1wuBSWq9ZhOpXRe1Z&#10;i+haFZPR6Lxora+dt1yEgNOb/pLOc3wpBY8PUgYRiaooaov56/N3mb7F/JKVK8/cuuFDGewfqtCs&#10;MUi6D3XDIiMb3/wRSjfc22BlPOFWF1bKhouMAWjGozdontbMiYwFzQlu36bw/8Ly+9dHT5q6omeU&#10;GKYxomfRRb9B/WepO60LJYyeHMxi98V2mPLuPOAwge6k1+kfcAju0eftvrcIRjgOp9Pz6WQCNnDc&#10;zU6n04tJClMcvJ0P8auwmiShoh6zyy1lr3ch9qY7k5TM2NtGqTw/ZUiLsiYXI6TmDDSSivXOR1a6&#10;iaCaajSwjtJvyK9MCicyWfpMrAzutE4pE/oeZZbiVolkrMx3IdG1DDYdBO5Xy2vlSU8tcB+V7AgG&#10;jNkhGUrU/E7fweVQ5Dv9e2RwyvmtiXt/g5XMTTgCl8TYLTugT+LS1ltM3tt+c4Ljtw3Gc8dCfGQe&#10;qzKmaf3jAz5SWYzBDhIla+t//e082YPBuKWkxepVNPzcMC8oUd8MuH02vRh/xq4eK/5YWR4rZqOv&#10;LbYbhaC6LJ7OxokJPqqsQpTe6he8FIuUGTozHPkrGnfidewnh5eGi8UiG2FDHYt35snxFD61LxHw&#10;uXth3g0sjeD3vd0tKivfkLW3TZ7GLjbRyiYz+dDZgWPY7rwLw0uUno9jPVsd3sv5bwAAAP//AwBQ&#10;SwMEFAAGAAgAAAAhAECzrL7gAAAADwEAAA8AAABkcnMvZG93bnJldi54bWxMTztPwzAQ3pH4D9Yh&#10;sVE7IUJtGqdCVJUYYKCAyujGhxMRn6PYbcK/55hguYe+u+9RbWbfizOOsQukIVsoEEhNsB05DW+v&#10;u5sliJgMWdMHQg3fGGFTX15UprRhohc875MTTEKxNBralIZSyti06E1chAGJsc8wepN4HZ20o5mY&#10;3PcyV+pOetMRK7RmwIcWm6/9yWvYusx/kCmm6VG2B5e/J/+0e9b6+mrerrncr0EknNPfB/xmYP9Q&#10;s7FjOJGNotdwm3OexD1TBQg+WKklD0cNRcGQrCv5P0f9AwAA//8DAFBLAQItABQABgAIAAAAIQC2&#10;gziS/gAAAOEBAAATAAAAAAAAAAAAAAAAAAAAAABbQ29udGVudF9UeXBlc10ueG1sUEsBAi0AFAAG&#10;AAgAAAAhADj9If/WAAAAlAEAAAsAAAAAAAAAAAAAAAAALwEAAF9yZWxzLy5yZWxzUEsBAi0AFAAG&#10;AAgAAAAhAKRZ9geLAgAAdwUAAA4AAAAAAAAAAAAAAAAALgIAAGRycy9lMm9Eb2MueG1sUEsBAi0A&#10;FAAGAAgAAAAhAECzrL7gAAAADwEAAA8AAAAAAAAAAAAAAAAA5QQAAGRycy9kb3ducmV2LnhtbFBL&#10;BQYAAAAABAAEAPMAAADyBQAAAABBQUFBQUFBQUFBQUFBQUFBNVFRQUFHUk==&#10;" filled="f" stroked="f" strokeweight="1pt">
            <v:stroke miterlimit="4"/>
            <v:textbox inset="3.6pt,,3.6pt">
              <w:txbxContent>
                <w:p w:rsidR="000116B2" w:rsidRDefault="005F20F7" w:rsidP="00BD26A2">
                  <w:pPr>
                    <w:jc w:val="center"/>
                    <w:rPr>
                      <w:rFonts w:ascii="Arial" w:hAnsi="Arial" w:cs="Arial"/>
                      <w:b/>
                      <w:bCs/>
                      <w:color w:val="FFFF00"/>
                      <w:sz w:val="44"/>
                      <w:szCs w:val="44"/>
                    </w:rPr>
                  </w:pPr>
                  <w:r w:rsidRPr="005F20F7">
                    <w:rPr>
                      <w:rFonts w:ascii="Arial" w:hAnsi="Arial" w:cs="Arial"/>
                      <w:b/>
                      <w:bCs/>
                      <w:color w:val="FFFF00"/>
                      <w:sz w:val="44"/>
                      <w:szCs w:val="44"/>
                    </w:rPr>
                    <w:t xml:space="preserve">Welcome to participate in the </w:t>
                  </w:r>
                </w:p>
                <w:p w:rsidR="005F20F7" w:rsidRPr="005F20F7" w:rsidRDefault="005F20F7" w:rsidP="00BD26A2">
                  <w:pPr>
                    <w:jc w:val="center"/>
                    <w:rPr>
                      <w:rFonts w:ascii="Arial" w:hAnsi="Arial" w:cs="Arial"/>
                      <w:b/>
                      <w:bCs/>
                      <w:color w:val="FFFF00"/>
                      <w:sz w:val="44"/>
                      <w:szCs w:val="44"/>
                    </w:rPr>
                  </w:pPr>
                  <w:r w:rsidRPr="005F20F7">
                    <w:rPr>
                      <w:rFonts w:ascii="Arial" w:hAnsi="Arial" w:cs="Arial"/>
                      <w:b/>
                      <w:bCs/>
                      <w:color w:val="FFFF00"/>
                      <w:sz w:val="44"/>
                      <w:szCs w:val="44"/>
                    </w:rPr>
                    <w:t>HALIFAX</w:t>
                  </w:r>
                  <w:r w:rsidR="000116B2">
                    <w:rPr>
                      <w:rFonts w:ascii="Arial" w:hAnsi="Arial" w:cs="Arial"/>
                      <w:b/>
                      <w:bCs/>
                      <w:color w:val="FFFF00"/>
                      <w:sz w:val="44"/>
                      <w:szCs w:val="44"/>
                    </w:rPr>
                    <w:t xml:space="preserve"> </w:t>
                  </w:r>
                  <w:r w:rsidRPr="005F20F7">
                    <w:rPr>
                      <w:rFonts w:ascii="Arial" w:hAnsi="Arial" w:cs="Arial"/>
                      <w:b/>
                      <w:bCs/>
                      <w:color w:val="FFFF00"/>
                      <w:sz w:val="44"/>
                      <w:szCs w:val="44"/>
                    </w:rPr>
                    <w:t>PROJECT 202</w:t>
                  </w:r>
                  <w:r w:rsidR="00BD26A2">
                    <w:rPr>
                      <w:rFonts w:ascii="Arial" w:hAnsi="Arial" w:cs="Arial"/>
                      <w:b/>
                      <w:bCs/>
                      <w:color w:val="FFFF00"/>
                      <w:sz w:val="44"/>
                      <w:szCs w:val="44"/>
                    </w:rPr>
                    <w:t>1</w:t>
                  </w:r>
                </w:p>
                <w:p w:rsidR="005F20F7" w:rsidRPr="005F20F7" w:rsidRDefault="005F20F7" w:rsidP="00BD26A2">
                  <w:pPr>
                    <w:jc w:val="center"/>
                    <w:rPr>
                      <w:color w:val="FFFF00"/>
                    </w:rPr>
                  </w:pPr>
                </w:p>
              </w:txbxContent>
            </v:textbox>
          </v:shape>
        </w:pict>
      </w:r>
      <w:r w:rsidR="005F20F7">
        <w:rPr>
          <w:rFonts w:eastAsia="Times New Roman"/>
          <w:noProof/>
          <w:bdr w:val="none" w:sz="0" w:space="0" w:color="auto"/>
          <w:lang w:val="sv-SE" w:eastAsia="sv-SE"/>
        </w:rPr>
        <w:drawing>
          <wp:inline distT="0" distB="0" distL="0" distR="0">
            <wp:extent cx="5240866" cy="2893567"/>
            <wp:effectExtent l="0" t="0" r="4445" b="2540"/>
            <wp:docPr id="3" name="Bildobjekt 3" descr="En bild som visar fot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ilwheel_take2.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5262063" cy="2905270"/>
                    </a:xfrm>
                    <a:prstGeom prst="rect">
                      <a:avLst/>
                    </a:prstGeom>
                  </pic:spPr>
                </pic:pic>
              </a:graphicData>
            </a:graphic>
          </wp:inline>
        </w:drawing>
      </w:r>
    </w:p>
    <w:p w:rsidR="00197975" w:rsidRDefault="00197975" w:rsidP="00A53F63">
      <w:pPr>
        <w:pStyle w:val="Normalwebb"/>
        <w:spacing w:before="0" w:beforeAutospacing="0" w:after="0" w:afterAutospacing="0"/>
        <w:textAlignment w:val="baseline"/>
      </w:pPr>
    </w:p>
    <w:p w:rsidR="00A53F63" w:rsidRPr="00BD26A2" w:rsidRDefault="00A53F63" w:rsidP="00A53F63">
      <w:pPr>
        <w:pStyle w:val="Normalwebb"/>
        <w:spacing w:before="0" w:beforeAutospacing="0" w:after="0" w:afterAutospacing="0"/>
        <w:textAlignment w:val="baseline"/>
        <w:rPr>
          <w:sz w:val="22"/>
          <w:szCs w:val="22"/>
        </w:rPr>
      </w:pPr>
      <w:r w:rsidRPr="00BD26A2">
        <w:rPr>
          <w:sz w:val="22"/>
          <w:szCs w:val="22"/>
        </w:rPr>
        <w:t>Hej alla dykare.</w:t>
      </w:r>
    </w:p>
    <w:p w:rsidR="00BD26A2" w:rsidRDefault="000116B2" w:rsidP="00A53F63">
      <w:pPr>
        <w:pStyle w:val="Normalwebb"/>
        <w:spacing w:before="0" w:beforeAutospacing="0" w:after="0" w:afterAutospacing="0"/>
        <w:textAlignment w:val="baseline"/>
        <w:rPr>
          <w:sz w:val="22"/>
          <w:szCs w:val="22"/>
        </w:rPr>
      </w:pPr>
      <w:r w:rsidRPr="00BD26A2">
        <w:rPr>
          <w:noProof/>
          <w:sz w:val="22"/>
          <w:szCs w:val="22"/>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1497542</wp:posOffset>
            </wp:positionV>
            <wp:extent cx="1851660" cy="939800"/>
            <wp:effectExtent l="0" t="0" r="254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1851660" cy="939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A53F63" w:rsidRPr="00BD26A2">
        <w:rPr>
          <w:sz w:val="22"/>
          <w:szCs w:val="22"/>
        </w:rPr>
        <w:t xml:space="preserve">Nu är det dags att fortsätta hjälpa Kanada och Halifax 57 Rescue att ta hem en viktig del av deras historia. Vecka </w:t>
      </w:r>
      <w:r w:rsidR="00BD26A2" w:rsidRPr="00BD26A2">
        <w:rPr>
          <w:sz w:val="22"/>
          <w:szCs w:val="22"/>
        </w:rPr>
        <w:t>31</w:t>
      </w:r>
      <w:r w:rsidR="00A53F63" w:rsidRPr="00BD26A2">
        <w:rPr>
          <w:sz w:val="22"/>
          <w:szCs w:val="22"/>
        </w:rPr>
        <w:t xml:space="preserve"> </w:t>
      </w:r>
      <w:r w:rsidR="000052E9" w:rsidRPr="00BD26A2">
        <w:rPr>
          <w:sz w:val="22"/>
          <w:szCs w:val="22"/>
        </w:rPr>
        <w:t xml:space="preserve">och </w:t>
      </w:r>
      <w:r w:rsidR="00BD26A2" w:rsidRPr="00BD26A2">
        <w:rPr>
          <w:sz w:val="22"/>
          <w:szCs w:val="22"/>
        </w:rPr>
        <w:t>3</w:t>
      </w:r>
      <w:r w:rsidR="000052E9" w:rsidRPr="00BD26A2">
        <w:rPr>
          <w:sz w:val="22"/>
          <w:szCs w:val="22"/>
        </w:rPr>
        <w:t xml:space="preserve">2 </w:t>
      </w:r>
      <w:r w:rsidR="00BD26A2">
        <w:rPr>
          <w:sz w:val="22"/>
          <w:szCs w:val="22"/>
        </w:rPr>
        <w:t xml:space="preserve">(med 33 som reserv) </w:t>
      </w:r>
      <w:r w:rsidR="000052E9" w:rsidRPr="00BD26A2">
        <w:rPr>
          <w:sz w:val="22"/>
          <w:szCs w:val="22"/>
        </w:rPr>
        <w:t xml:space="preserve">fortsätter vi arbetet vi påbörjade 2019 med </w:t>
      </w:r>
      <w:r w:rsidR="00A53F63" w:rsidRPr="00BD26A2">
        <w:rPr>
          <w:sz w:val="22"/>
          <w:szCs w:val="22"/>
        </w:rPr>
        <w:t xml:space="preserve">att frilägga delar som ligger under sanden. Vi samlar och stroppar upp delar för ett framtida lyft samt plockar upp mindre delar. Friläggningen kommer att ske med sandsug, en vattenpump som pressar vatten genom en ejektor som i sin tur suger upp sanden och skickar den ca 10 m bort. </w:t>
      </w:r>
      <w:r w:rsidR="00BD26A2">
        <w:rPr>
          <w:sz w:val="22"/>
          <w:szCs w:val="22"/>
        </w:rPr>
        <w:t xml:space="preserve">Vi har även skaffat en högtrycksspruta för att spola rent delarna på botten. </w:t>
      </w:r>
      <w:r w:rsidR="00A53F63" w:rsidRPr="00BD26A2">
        <w:rPr>
          <w:sz w:val="22"/>
          <w:szCs w:val="22"/>
        </w:rPr>
        <w:t xml:space="preserve">Vi kommer att ankra upp den danska </w:t>
      </w:r>
      <w:r w:rsidR="00ED324B">
        <w:rPr>
          <w:sz w:val="22"/>
          <w:szCs w:val="22"/>
        </w:rPr>
        <w:t>lots</w:t>
      </w:r>
      <w:r w:rsidR="00A53F63" w:rsidRPr="00BD26A2">
        <w:rPr>
          <w:sz w:val="22"/>
          <w:szCs w:val="22"/>
        </w:rPr>
        <w:t>båten “River Thames” vid vrakplatsen för att använda som arbets</w:t>
      </w:r>
      <w:r w:rsidR="00BD26A2">
        <w:rPr>
          <w:sz w:val="22"/>
          <w:szCs w:val="22"/>
        </w:rPr>
        <w:t>-</w:t>
      </w:r>
      <w:r w:rsidR="00A53F63" w:rsidRPr="00BD26A2">
        <w:rPr>
          <w:sz w:val="22"/>
          <w:szCs w:val="22"/>
        </w:rPr>
        <w:t xml:space="preserve">plattform. Ombord finns </w:t>
      </w:r>
      <w:r w:rsidR="00314C70" w:rsidRPr="00BD26A2">
        <w:rPr>
          <w:sz w:val="22"/>
          <w:szCs w:val="22"/>
        </w:rPr>
        <w:t>8</w:t>
      </w:r>
      <w:r w:rsidR="00A53F63" w:rsidRPr="00BD26A2">
        <w:rPr>
          <w:sz w:val="22"/>
          <w:szCs w:val="22"/>
        </w:rPr>
        <w:t xml:space="preserve"> kojplatser att slåss om. </w:t>
      </w:r>
      <w:r w:rsidR="000052E9" w:rsidRPr="00BD26A2">
        <w:rPr>
          <w:sz w:val="22"/>
          <w:szCs w:val="22"/>
        </w:rPr>
        <w:t>Vi kommer</w:t>
      </w:r>
      <w:r>
        <w:rPr>
          <w:sz w:val="22"/>
          <w:szCs w:val="22"/>
        </w:rPr>
        <w:t>,</w:t>
      </w:r>
      <w:r w:rsidR="000052E9" w:rsidRPr="00BD26A2">
        <w:rPr>
          <w:sz w:val="22"/>
          <w:szCs w:val="22"/>
        </w:rPr>
        <w:t xml:space="preserve"> </w:t>
      </w:r>
      <w:r w:rsidR="00197975" w:rsidRPr="00BD26A2">
        <w:rPr>
          <w:sz w:val="22"/>
          <w:szCs w:val="22"/>
        </w:rPr>
        <w:t>när vi vet vilka som deltar</w:t>
      </w:r>
      <w:r>
        <w:rPr>
          <w:sz w:val="22"/>
          <w:szCs w:val="22"/>
        </w:rPr>
        <w:t>,</w:t>
      </w:r>
      <w:r w:rsidR="00197975" w:rsidRPr="00BD26A2">
        <w:rPr>
          <w:sz w:val="22"/>
          <w:szCs w:val="22"/>
        </w:rPr>
        <w:t xml:space="preserve"> </w:t>
      </w:r>
      <w:r w:rsidR="000052E9" w:rsidRPr="00BD26A2">
        <w:rPr>
          <w:sz w:val="22"/>
          <w:szCs w:val="22"/>
        </w:rPr>
        <w:t>att försöka minimera transporterna med ”River Thames” till och från Trelleborgs hamn för att få så mycket dyktid som möjligt.</w:t>
      </w:r>
    </w:p>
    <w:p w:rsidR="00BD26A2" w:rsidRDefault="000116B2" w:rsidP="00A53F63">
      <w:pPr>
        <w:pStyle w:val="Normalwebb"/>
        <w:spacing w:before="0" w:beforeAutospacing="0" w:after="0" w:afterAutospacing="0"/>
        <w:textAlignment w:val="baseline"/>
        <w:rPr>
          <w:sz w:val="22"/>
          <w:szCs w:val="22"/>
        </w:rPr>
      </w:pPr>
      <w:r w:rsidRPr="00BD26A2">
        <w:rPr>
          <w:noProof/>
          <w:sz w:val="22"/>
          <w:szCs w:val="22"/>
        </w:rPr>
        <w:drawing>
          <wp:anchor distT="0" distB="0" distL="114300" distR="114300" simplePos="0" relativeHeight="251659264" behindDoc="0" locked="0" layoutInCell="1" allowOverlap="1">
            <wp:simplePos x="0" y="0"/>
            <wp:positionH relativeFrom="column">
              <wp:posOffset>48260</wp:posOffset>
            </wp:positionH>
            <wp:positionV relativeFrom="paragraph">
              <wp:posOffset>78740</wp:posOffset>
            </wp:positionV>
            <wp:extent cx="4191000" cy="914400"/>
            <wp:effectExtent l="0" t="0" r="0" b="0"/>
            <wp:wrapSquare wrapText="bothSides"/>
            <wp:docPr id="5" name="4. 405 Sqn.  Halifax_L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405 Sqn.  Halifax_LQB.jpg"/>
                    <pic:cNvPicPr>
                      <a:picLocks noChangeAspect="1"/>
                    </pic:cNvPicPr>
                  </pic:nvPicPr>
                  <pic:blipFill rotWithShape="1">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4191000" cy="914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53F63" w:rsidRPr="00BD26A2" w:rsidRDefault="00A53F63" w:rsidP="00A53F63">
      <w:pPr>
        <w:pStyle w:val="Normalwebb"/>
        <w:spacing w:before="0" w:beforeAutospacing="0" w:after="0" w:afterAutospacing="0"/>
        <w:textAlignment w:val="baseline"/>
        <w:rPr>
          <w:sz w:val="22"/>
          <w:szCs w:val="22"/>
        </w:rPr>
      </w:pPr>
      <w:r w:rsidRPr="00BD26A2">
        <w:rPr>
          <w:sz w:val="22"/>
          <w:szCs w:val="22"/>
        </w:rPr>
        <w:t xml:space="preserve">Vi går ut med denna inbjudan </w:t>
      </w:r>
      <w:r w:rsidR="00197975" w:rsidRPr="00BD26A2">
        <w:rPr>
          <w:sz w:val="22"/>
          <w:szCs w:val="22"/>
        </w:rPr>
        <w:t>nu så</w:t>
      </w:r>
      <w:r w:rsidRPr="00BD26A2">
        <w:rPr>
          <w:sz w:val="22"/>
          <w:szCs w:val="22"/>
        </w:rPr>
        <w:t xml:space="preserve"> att ni k</w:t>
      </w:r>
      <w:r w:rsidR="00197975" w:rsidRPr="00BD26A2">
        <w:rPr>
          <w:sz w:val="22"/>
          <w:szCs w:val="22"/>
        </w:rPr>
        <w:t>a</w:t>
      </w:r>
      <w:r w:rsidRPr="00BD26A2">
        <w:rPr>
          <w:sz w:val="22"/>
          <w:szCs w:val="22"/>
        </w:rPr>
        <w:t>n planera in ert deltagande</w:t>
      </w:r>
      <w:r w:rsidR="00197975" w:rsidRPr="00BD26A2">
        <w:rPr>
          <w:sz w:val="22"/>
          <w:szCs w:val="22"/>
        </w:rPr>
        <w:t xml:space="preserve"> i god tid</w:t>
      </w:r>
      <w:r w:rsidRPr="00BD26A2">
        <w:rPr>
          <w:sz w:val="22"/>
          <w:szCs w:val="22"/>
        </w:rPr>
        <w:t xml:space="preserve">. Vi kommer att behöva ett antal dykare varje dag. Några som frilägger, andra som stroppar ihop delar samt plockar smådelar. Dessutom några som dokumenterar med foto och film. </w:t>
      </w:r>
      <w:r w:rsidR="00197975" w:rsidRPr="00BD26A2">
        <w:rPr>
          <w:sz w:val="22"/>
          <w:szCs w:val="22"/>
        </w:rPr>
        <w:t>Dokumentation v</w:t>
      </w:r>
      <w:r w:rsidRPr="00BD26A2">
        <w:rPr>
          <w:sz w:val="22"/>
          <w:szCs w:val="22"/>
        </w:rPr>
        <w:t xml:space="preserve">i kommer </w:t>
      </w:r>
      <w:r w:rsidR="00197975" w:rsidRPr="00BD26A2">
        <w:rPr>
          <w:sz w:val="22"/>
          <w:szCs w:val="22"/>
        </w:rPr>
        <w:t>att</w:t>
      </w:r>
      <w:r w:rsidRPr="00BD26A2">
        <w:rPr>
          <w:sz w:val="22"/>
          <w:szCs w:val="22"/>
        </w:rPr>
        <w:t xml:space="preserve"> använda </w:t>
      </w:r>
      <w:r w:rsidR="00197975" w:rsidRPr="00BD26A2">
        <w:rPr>
          <w:sz w:val="22"/>
          <w:szCs w:val="22"/>
        </w:rPr>
        <w:t>som</w:t>
      </w:r>
      <w:r w:rsidRPr="00BD26A2">
        <w:rPr>
          <w:sz w:val="22"/>
          <w:szCs w:val="22"/>
        </w:rPr>
        <w:t xml:space="preserve"> underlag för att planera nästa steg</w:t>
      </w:r>
      <w:r w:rsidR="00197975" w:rsidRPr="00BD26A2">
        <w:rPr>
          <w:sz w:val="22"/>
          <w:szCs w:val="22"/>
        </w:rPr>
        <w:t>. H</w:t>
      </w:r>
      <w:r w:rsidRPr="00BD26A2">
        <w:rPr>
          <w:sz w:val="22"/>
          <w:szCs w:val="22"/>
        </w:rPr>
        <w:t xml:space="preserve">ur </w:t>
      </w:r>
      <w:r w:rsidR="00197975" w:rsidRPr="00BD26A2">
        <w:rPr>
          <w:sz w:val="22"/>
          <w:szCs w:val="22"/>
        </w:rPr>
        <w:t xml:space="preserve">skall delarna </w:t>
      </w:r>
      <w:r w:rsidRPr="00BD26A2">
        <w:rPr>
          <w:sz w:val="22"/>
          <w:szCs w:val="22"/>
        </w:rPr>
        <w:t>lyft</w:t>
      </w:r>
      <w:r w:rsidR="00197975" w:rsidRPr="00BD26A2">
        <w:rPr>
          <w:sz w:val="22"/>
          <w:szCs w:val="22"/>
        </w:rPr>
        <w:t>as utan att skadas.</w:t>
      </w:r>
      <w:r w:rsidRPr="00BD26A2">
        <w:rPr>
          <w:sz w:val="22"/>
          <w:szCs w:val="22"/>
        </w:rPr>
        <w:t xml:space="preserve"> Kost och logi ombord är fritt och fyllning av flaskor kommer ske ombord.</w:t>
      </w:r>
    </w:p>
    <w:p w:rsidR="00A53F63" w:rsidRPr="00BD26A2" w:rsidRDefault="00A53F63" w:rsidP="00A53F63">
      <w:pPr>
        <w:pStyle w:val="Normalwebb"/>
        <w:spacing w:before="0" w:beforeAutospacing="0" w:after="0" w:afterAutospacing="0"/>
        <w:textAlignment w:val="baseline"/>
        <w:rPr>
          <w:sz w:val="22"/>
          <w:szCs w:val="22"/>
        </w:rPr>
      </w:pPr>
    </w:p>
    <w:p w:rsidR="00A53F63" w:rsidRPr="00BD26A2" w:rsidRDefault="00A53F63" w:rsidP="00A53F63">
      <w:pPr>
        <w:pStyle w:val="Normalwebb"/>
        <w:spacing w:before="0" w:beforeAutospacing="0" w:after="0" w:afterAutospacing="0"/>
        <w:textAlignment w:val="baseline"/>
        <w:rPr>
          <w:sz w:val="22"/>
          <w:szCs w:val="22"/>
        </w:rPr>
      </w:pPr>
      <w:r w:rsidRPr="00BD26A2">
        <w:rPr>
          <w:sz w:val="22"/>
          <w:szCs w:val="22"/>
        </w:rPr>
        <w:t>Medlemskap</w:t>
      </w:r>
      <w:r w:rsidR="00AD15B4">
        <w:rPr>
          <w:sz w:val="22"/>
          <w:szCs w:val="22"/>
        </w:rPr>
        <w:t xml:space="preserve">, </w:t>
      </w:r>
      <w:r w:rsidRPr="00BD26A2">
        <w:rPr>
          <w:sz w:val="22"/>
          <w:szCs w:val="22"/>
        </w:rPr>
        <w:t>dykcertifikat</w:t>
      </w:r>
      <w:r w:rsidR="00AD15B4">
        <w:rPr>
          <w:sz w:val="22"/>
          <w:szCs w:val="22"/>
        </w:rPr>
        <w:t xml:space="preserve"> och försäkring</w:t>
      </w:r>
      <w:r w:rsidRPr="00BD26A2">
        <w:rPr>
          <w:sz w:val="22"/>
          <w:szCs w:val="22"/>
        </w:rPr>
        <w:t xml:space="preserve"> är ett krav. Medlemskap i SCSC kostar 250</w:t>
      </w:r>
      <w:r w:rsidR="005B2FB4">
        <w:rPr>
          <w:sz w:val="22"/>
          <w:szCs w:val="22"/>
        </w:rPr>
        <w:t xml:space="preserve"> </w:t>
      </w:r>
      <w:r w:rsidRPr="00BD26A2">
        <w:rPr>
          <w:sz w:val="22"/>
          <w:szCs w:val="22"/>
        </w:rPr>
        <w:t xml:space="preserve">kr/år och kan </w:t>
      </w:r>
      <w:r w:rsidR="005B2FB4">
        <w:rPr>
          <w:sz w:val="22"/>
          <w:szCs w:val="22"/>
        </w:rPr>
        <w:t xml:space="preserve">betalas till Bank Giro </w:t>
      </w:r>
      <w:r w:rsidR="005B2FB4" w:rsidRPr="005B2FB4">
        <w:rPr>
          <w:sz w:val="22"/>
          <w:szCs w:val="22"/>
        </w:rPr>
        <w:t>362–5688</w:t>
      </w:r>
      <w:r w:rsidR="005B2FB4">
        <w:rPr>
          <w:sz w:val="22"/>
          <w:szCs w:val="22"/>
        </w:rPr>
        <w:t xml:space="preserve"> eller med S</w:t>
      </w:r>
      <w:r w:rsidRPr="00BD26A2">
        <w:rPr>
          <w:sz w:val="22"/>
          <w:szCs w:val="22"/>
        </w:rPr>
        <w:t>wish till 123 471 47</w:t>
      </w:r>
      <w:r w:rsidR="005B2FB4">
        <w:rPr>
          <w:sz w:val="22"/>
          <w:szCs w:val="22"/>
        </w:rPr>
        <w:t xml:space="preserve"> </w:t>
      </w:r>
      <w:r w:rsidRPr="00BD26A2">
        <w:rPr>
          <w:sz w:val="22"/>
          <w:szCs w:val="22"/>
        </w:rPr>
        <w:t>05</w:t>
      </w:r>
      <w:r w:rsidR="00BD26A2">
        <w:rPr>
          <w:sz w:val="22"/>
          <w:szCs w:val="22"/>
        </w:rPr>
        <w:t>.</w:t>
      </w:r>
      <w:r w:rsidR="005B2FB4">
        <w:rPr>
          <w:sz w:val="22"/>
          <w:szCs w:val="22"/>
        </w:rPr>
        <w:t xml:space="preserve"> Glöm inte att ange</w:t>
      </w:r>
      <w:r w:rsidR="005B2FB4" w:rsidRPr="00BD26A2">
        <w:rPr>
          <w:sz w:val="22"/>
          <w:szCs w:val="22"/>
        </w:rPr>
        <w:t xml:space="preserve"> namn och email-adress</w:t>
      </w:r>
    </w:p>
    <w:p w:rsidR="000116B2" w:rsidRDefault="000116B2" w:rsidP="00A53F63">
      <w:pPr>
        <w:pStyle w:val="Normalwebb"/>
        <w:spacing w:before="0" w:beforeAutospacing="0" w:after="0" w:afterAutospacing="0"/>
        <w:textAlignment w:val="baseline"/>
        <w:rPr>
          <w:sz w:val="22"/>
          <w:szCs w:val="22"/>
        </w:rPr>
      </w:pPr>
    </w:p>
    <w:p w:rsidR="000116B2" w:rsidRDefault="00A53F63" w:rsidP="00A53F63">
      <w:pPr>
        <w:pStyle w:val="Normalwebb"/>
        <w:spacing w:before="0" w:beforeAutospacing="0" w:after="0" w:afterAutospacing="0"/>
        <w:textAlignment w:val="baseline"/>
        <w:rPr>
          <w:sz w:val="22"/>
          <w:szCs w:val="22"/>
        </w:rPr>
      </w:pPr>
      <w:r w:rsidRPr="00BD26A2">
        <w:rPr>
          <w:sz w:val="22"/>
          <w:szCs w:val="22"/>
        </w:rPr>
        <w:t>Anmälan är ej bindande,</w:t>
      </w:r>
      <w:r w:rsidRPr="00BD26A2">
        <w:rPr>
          <w:rStyle w:val="apple-converted-space"/>
          <w:sz w:val="22"/>
          <w:szCs w:val="22"/>
        </w:rPr>
        <w:t> </w:t>
      </w:r>
      <w:r w:rsidRPr="00BD26A2">
        <w:rPr>
          <w:rStyle w:val="Stark"/>
          <w:sz w:val="22"/>
          <w:szCs w:val="22"/>
          <w:bdr w:val="none" w:sz="0" w:space="0" w:color="auto" w:frame="1"/>
        </w:rPr>
        <w:t>MEN</w:t>
      </w:r>
      <w:r w:rsidRPr="00BD26A2">
        <w:rPr>
          <w:rStyle w:val="apple-converted-space"/>
          <w:sz w:val="22"/>
          <w:szCs w:val="22"/>
        </w:rPr>
        <w:t> </w:t>
      </w:r>
      <w:r w:rsidRPr="00BD26A2">
        <w:rPr>
          <w:sz w:val="22"/>
          <w:szCs w:val="22"/>
        </w:rPr>
        <w:t xml:space="preserve">det är viktigt för planeringen av projektet att ni har för avsikt att deltaga ifall ni anmäler er. Senaste datum för anmälan är </w:t>
      </w:r>
      <w:r w:rsidR="00BD26A2">
        <w:rPr>
          <w:sz w:val="22"/>
          <w:szCs w:val="22"/>
        </w:rPr>
        <w:t>7</w:t>
      </w:r>
      <w:r w:rsidRPr="00BD26A2">
        <w:rPr>
          <w:sz w:val="22"/>
          <w:szCs w:val="22"/>
        </w:rPr>
        <w:t xml:space="preserve"> </w:t>
      </w:r>
      <w:r w:rsidR="00BD26A2">
        <w:rPr>
          <w:sz w:val="22"/>
          <w:szCs w:val="22"/>
        </w:rPr>
        <w:t>maj</w:t>
      </w:r>
      <w:r w:rsidRPr="00BD26A2">
        <w:rPr>
          <w:sz w:val="22"/>
          <w:szCs w:val="22"/>
        </w:rPr>
        <w:t xml:space="preserve"> 20</w:t>
      </w:r>
      <w:r w:rsidR="00770AD1" w:rsidRPr="00BD26A2">
        <w:rPr>
          <w:sz w:val="22"/>
          <w:szCs w:val="22"/>
        </w:rPr>
        <w:t>2</w:t>
      </w:r>
      <w:r w:rsidR="00BD26A2">
        <w:rPr>
          <w:sz w:val="22"/>
          <w:szCs w:val="22"/>
        </w:rPr>
        <w:t>1</w:t>
      </w:r>
      <w:r w:rsidRPr="00BD26A2">
        <w:rPr>
          <w:sz w:val="22"/>
          <w:szCs w:val="22"/>
        </w:rPr>
        <w:t>.</w:t>
      </w:r>
      <w:r w:rsidRPr="00BD26A2">
        <w:rPr>
          <w:sz w:val="22"/>
          <w:szCs w:val="22"/>
        </w:rPr>
        <w:br/>
      </w:r>
    </w:p>
    <w:p w:rsidR="00A53F63" w:rsidRPr="00BD26A2" w:rsidRDefault="00197975" w:rsidP="00A53F63">
      <w:pPr>
        <w:pStyle w:val="Normalwebb"/>
        <w:spacing w:before="0" w:beforeAutospacing="0" w:after="0" w:afterAutospacing="0"/>
        <w:textAlignment w:val="baseline"/>
        <w:rPr>
          <w:sz w:val="22"/>
          <w:szCs w:val="22"/>
        </w:rPr>
      </w:pPr>
      <w:r w:rsidRPr="00BD26A2">
        <w:rPr>
          <w:sz w:val="22"/>
          <w:szCs w:val="22"/>
        </w:rPr>
        <w:t xml:space="preserve">Ni kan </w:t>
      </w:r>
      <w:r w:rsidR="00A53F63" w:rsidRPr="00BD26A2">
        <w:rPr>
          <w:sz w:val="22"/>
          <w:szCs w:val="22"/>
        </w:rPr>
        <w:t xml:space="preserve">anmäla </w:t>
      </w:r>
      <w:r w:rsidRPr="00BD26A2">
        <w:rPr>
          <w:sz w:val="22"/>
          <w:szCs w:val="22"/>
        </w:rPr>
        <w:t>er</w:t>
      </w:r>
      <w:r w:rsidR="00A53F63" w:rsidRPr="00BD26A2">
        <w:rPr>
          <w:sz w:val="22"/>
          <w:szCs w:val="22"/>
        </w:rPr>
        <w:t xml:space="preserve"> till flera dagar eller al</w:t>
      </w:r>
      <w:r w:rsidRPr="00BD26A2">
        <w:rPr>
          <w:sz w:val="22"/>
          <w:szCs w:val="22"/>
        </w:rPr>
        <w:t xml:space="preserve">la, </w:t>
      </w:r>
      <w:r w:rsidR="00A53F63" w:rsidRPr="00BD26A2">
        <w:rPr>
          <w:sz w:val="22"/>
          <w:szCs w:val="22"/>
        </w:rPr>
        <w:t>Mer information kommer fortlöpande till anmälda.</w:t>
      </w:r>
    </w:p>
    <w:p w:rsidR="00197975" w:rsidRPr="00BD26A2" w:rsidRDefault="00197975" w:rsidP="00A53F63">
      <w:pPr>
        <w:pStyle w:val="Normalwebb"/>
        <w:spacing w:before="0" w:beforeAutospacing="0" w:after="0" w:afterAutospacing="0"/>
        <w:textAlignment w:val="baseline"/>
        <w:rPr>
          <w:sz w:val="22"/>
          <w:szCs w:val="22"/>
        </w:rPr>
      </w:pPr>
    </w:p>
    <w:p w:rsidR="00F5152F" w:rsidRPr="00BD26A2" w:rsidRDefault="00A53F63" w:rsidP="00197975">
      <w:pPr>
        <w:pStyle w:val="Normalwebb"/>
        <w:spacing w:before="0" w:beforeAutospacing="0" w:after="0" w:afterAutospacing="0"/>
        <w:textAlignment w:val="baseline"/>
        <w:rPr>
          <w:sz w:val="22"/>
          <w:szCs w:val="22"/>
        </w:rPr>
      </w:pPr>
      <w:r w:rsidRPr="00BD26A2">
        <w:rPr>
          <w:sz w:val="22"/>
          <w:szCs w:val="22"/>
        </w:rPr>
        <w:t>Anmäl intresse till:</w:t>
      </w:r>
      <w:r w:rsidRPr="00BD26A2">
        <w:rPr>
          <w:sz w:val="22"/>
          <w:szCs w:val="22"/>
        </w:rPr>
        <w:br/>
      </w:r>
      <w:r w:rsidR="000116B2">
        <w:rPr>
          <w:rStyle w:val="Stark"/>
          <w:sz w:val="22"/>
          <w:szCs w:val="22"/>
          <w:bdr w:val="none" w:sz="0" w:space="0" w:color="auto" w:frame="1"/>
        </w:rPr>
        <w:t>Erik Skog</w:t>
      </w:r>
      <w:r w:rsidRPr="00BD26A2">
        <w:rPr>
          <w:sz w:val="22"/>
          <w:szCs w:val="22"/>
        </w:rPr>
        <w:br/>
      </w:r>
      <w:hyperlink r:id="rId10" w:history="1">
        <w:r w:rsidR="005B2FB4" w:rsidRPr="00671A8B">
          <w:rPr>
            <w:rStyle w:val="Hyperlnk"/>
            <w:sz w:val="22"/>
            <w:szCs w:val="22"/>
          </w:rPr>
          <w:t>erik@coastandseacenter.se</w:t>
        </w:r>
      </w:hyperlink>
      <w:r w:rsidR="005B2FB4">
        <w:rPr>
          <w:sz w:val="22"/>
          <w:szCs w:val="22"/>
        </w:rPr>
        <w:t xml:space="preserve"> </w:t>
      </w:r>
      <w:r w:rsidRPr="00BD26A2">
        <w:rPr>
          <w:sz w:val="22"/>
          <w:szCs w:val="22"/>
        </w:rPr>
        <w:br/>
        <w:t>07</w:t>
      </w:r>
      <w:r w:rsidR="000116B2">
        <w:rPr>
          <w:sz w:val="22"/>
          <w:szCs w:val="22"/>
        </w:rPr>
        <w:t>06</w:t>
      </w:r>
      <w:r w:rsidRPr="00BD26A2">
        <w:rPr>
          <w:sz w:val="22"/>
          <w:szCs w:val="22"/>
        </w:rPr>
        <w:t xml:space="preserve"> – </w:t>
      </w:r>
      <w:r w:rsidR="000116B2">
        <w:rPr>
          <w:sz w:val="22"/>
          <w:szCs w:val="22"/>
        </w:rPr>
        <w:t>37 42 01</w:t>
      </w:r>
    </w:p>
    <w:p w:rsidR="00BD3FBD" w:rsidRPr="00197975" w:rsidRDefault="00D644A4" w:rsidP="00A53F63">
      <w:pPr>
        <w:pStyle w:val="Brdtext"/>
        <w:tabs>
          <w:tab w:val="left" w:pos="3119"/>
          <w:tab w:val="left" w:pos="8566"/>
        </w:tabs>
        <w:jc w:val="both"/>
        <w:rPr>
          <w:rFonts w:ascii="Times New Roman" w:hAnsi="Times New Roman" w:cs="Times New Roman"/>
        </w:rPr>
      </w:pPr>
      <w:r w:rsidRPr="00197975">
        <w:rPr>
          <w:rFonts w:ascii="Times New Roman" w:eastAsia="Times New Roman" w:hAnsi="Times New Roman" w:cs="Times New Roman"/>
          <w:bdr w:val="none" w:sz="0" w:space="0" w:color="auto"/>
        </w:rPr>
        <w:fldChar w:fldCharType="begin"/>
      </w:r>
      <w:r w:rsidR="0090094F">
        <w:rPr>
          <w:rFonts w:ascii="Times New Roman" w:eastAsia="Times New Roman" w:hAnsi="Times New Roman" w:cs="Times New Roman"/>
          <w:bdr w:val="none" w:sz="0" w:space="0" w:color="auto"/>
        </w:rPr>
        <w:instrText xml:space="preserve"> INCLUDEPICTURE "C:\\var\\folders\\3x\\1zcgsx8x4413bpdyz_ntkjq40000gq\\T\\com.microsoft.Word\\WebArchiveCopyPasteTempFiles\\3E0B84A8-6240-45E0-B71F-8B902B4C4B03.jpeg" \* MERGEFORMAT </w:instrText>
      </w:r>
      <w:r w:rsidRPr="00197975">
        <w:rPr>
          <w:rFonts w:ascii="Times New Roman" w:eastAsia="Times New Roman" w:hAnsi="Times New Roman" w:cs="Times New Roman"/>
          <w:bdr w:val="none" w:sz="0" w:space="0" w:color="auto"/>
        </w:rPr>
        <w:fldChar w:fldCharType="end"/>
      </w:r>
    </w:p>
    <w:sectPr w:rsidR="00BD3FBD" w:rsidRPr="00197975" w:rsidSect="00197975">
      <w:headerReference w:type="default" r:id="rId11"/>
      <w:pgSz w:w="11900" w:h="16840"/>
      <w:pgMar w:top="1553" w:right="985" w:bottom="543" w:left="1417" w:header="426"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AC8" w:rsidRDefault="00A84AC8">
      <w:r>
        <w:separator/>
      </w:r>
    </w:p>
  </w:endnote>
  <w:endnote w:type="continuationSeparator" w:id="0">
    <w:p w:rsidR="00A84AC8" w:rsidRDefault="00A84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Ɛֲ"/>
    <w:panose1 w:val="02020603050405020304"/>
    <w:charset w:val="00"/>
    <w:family w:val="roman"/>
    <w:pitch w:val="variable"/>
    <w:sig w:usb0="E0002EFF" w:usb1="C000785B" w:usb2="00000009" w:usb3="00000000" w:csb0="000001FF" w:csb1="00000000"/>
  </w:font>
  <w:font w:name="Lucida Grande">
    <w:altName w:val="﷽﷽﷽﷽﷽﷽﷽﷽翿"/>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AC8" w:rsidRDefault="00A84AC8">
      <w:r>
        <w:separator/>
      </w:r>
    </w:p>
  </w:footnote>
  <w:footnote w:type="continuationSeparator" w:id="0">
    <w:p w:rsidR="00A84AC8" w:rsidRDefault="00A84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682" w:rsidRDefault="00D644A4" w:rsidP="00197975">
    <w:pPr>
      <w:pStyle w:val="Brdtext"/>
      <w:pBdr>
        <w:bar w:val="none" w:sz="0" w:color="auto"/>
      </w:pBdr>
      <w:jc w:val="center"/>
    </w:pPr>
    <w:r>
      <w:rPr>
        <w:noProof/>
      </w:rPr>
      <w:pict>
        <v:group id="officeArt object" o:spid="_x0000_s4097" style="position:absolute;left:0;text-align:left;margin-left:-.25pt;margin-top:-9.35pt;width:161.55pt;height:50.45pt;z-index:251658240;mso-width-relative:margin;mso-height-relative:margin" coordsize="20523,64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le/HGAgAAOAcAAA4AAABkcnMvZTJvRG9jLnhtbMRVbU/bMBD+Pmn/&#10;wfJ3mvQFClFThGCgSWhDY/sBjuMkBr/Jdpv23+/spCktSNvYpFVq4rN95+ee53xZXG6kQGtmHdcq&#10;x+NRihFTVJdc1Tn+8f325Bwj54kqidCK5XjLHL5cfvywaE3GJrrRomQWQRDlstbkuPHeZEniaMMk&#10;cSNtmILFSltJPJi2TkpLWoguRTJJ07Ok1bY0VlPmHMzedIt4GeNXFaP+a1U55pHIMWDz8WnjswjP&#10;ZLkgWW2JaTjtYZB3oJCEKzh0CHVDPEEry1+Fkpxa7XTlR1TLRFcVpyzmANmM06Ns7qxemZhLnbW1&#10;GWgCao94endY+mX9YBEvQbt0Pp3PxueTOUaKSNCqQ3dlPdLFEzAZyGpNnYHPnTWP5sH2E3Vnhfw3&#10;lZXhDb5oE2neDjSzjUcUJifpKUgHalBYO5ul5zCOOtAGxHrlRptPLxyn44vBMZ1fBMdkd2wS0A1g&#10;WgMl5fasub9j7bEhhkUxXGDgmLXTHWtxHxrYPO1Yiz4DZS5zwN6f8DWd7PkCwg7SJpmxzt8xLVEY&#10;5NgGsUJ0sr53vmNotyVMOy14ecuFiIati2th0ZrAFbmNvz76wTahUAtFMplH4Qhc1UqQ7hSlQ6yo&#10;oOQerrPgMsczkLgTFvQRKhzF4oXsIQV5OhbCqNDlNtYTaBhlWy4Mpxn8+6qH0Sv9ft0dwMuvLMN9&#10;EPlbMSSxzytzAhfUEM8LLrjfxmYDnAZQav3AaZAvGG+UwtmuFLgkNRuPnkwdGN3t7nxBNE7vNX12&#10;SOnrhqiaXTkDwgHJkf/D7UkwDw4uBDc7DcO4TxF621FveIOl7mbfaLqSTPmukVoGekIXdw03DiOb&#10;MVkw6Av2cxkBQdl4yzxtgpIVCP4NwHa1NSxElHtgAfN/LfR/XrT7jGKqYEL7CV0H2nNsRP2nJPT/&#10;l3bctf/gLX8CAAD//wMAUEsDBAoAAAAAAAAAIQBr/r9FvF0BALxdAQAVAAAAZHJzL21lZGlhL2lt&#10;YWdlMS5qcGVn/9j/4AAQSkZJRgABAQEASABIAAD/4QCARXhpZgAATU0AKgAAAAgABAEaAAUAAAAB&#10;AAAAPgEbAAUAAAABAAAARgEoAAMAAAABAAIAAIdpAAQAAAABAAAATgAAAAAAAAEsAAAAAQAAASwA&#10;AAABAAOgAQADAAAAAQABAACgAgAEAAAAAQAABrygAwAEAAAAAQAAAhwAAAAA/+0AOFBob3Rvc2hv&#10;cCAzLjAAOEJJTQQEAAAAAAAAOEJJTQQlAAAAAAAQ1B2M2Y8AsgTpgAmY7PhCfv/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AABEIAhwGv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ICAgICAgMCAgMFAwMDBQYFBQUFBggGBgYGBggKCAgICAgICgoKCgoK&#10;CgoMDAwMDAwODg4ODg8PDw8PDw8PDw//2wBDAQICAgQEBAcEBAcQCwkLEBAQEBAQEBAQEBAQEBAQ&#10;EBAQEBAQEBAQEBAQEBAQEBAQEBAQEBAQEBAQEBAQEBAQEBD/3QAEAGz/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R/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0v38oooo&#10;AKKKKACiiigAooooAKKKKACiiigAooooAKKKKACiiigAooooAKKxtW8RaBoCCTXNSttOVhkG4mSE&#10;Ee28ivKtX/aJ+EWkFkOuC7kU4220UkufcOF2Y/4FQB7dRXyTqX7X3giHK6Vo9/dsO8gihU/Qh3P6&#10;Vxd7+2ReNkad4Wjj64Mt2X+hwsS/lmgD7qor88bj9r/x2277Jo+mx88b1mfj3xItZs/7W3xNlACW&#10;elw47pDKSf8AvqZqAP0gor83If2tPidE5aS20yYYxteCQD6/LKDWhD+198QV3efpOlv0xtSdcfXM&#10;zUBY/ROivg2z/bH1ZD/p/hiCYc/6q6aL/wBCjeux079sLwpKR/a2g3tsO/kvHP8A+hGKgLH2DRXg&#10;Wk/tL/CTVCFl1OXT3PRbmCQf+PIHUfiRXqui+NfCHiPaNB1qzv2bokM6O/4qDuB9iKAOoooooAKK&#10;KKACiiigAooooAKKKKACiiigAooooAKKKKACiiigAooooAKKKKACiiigAooooAKKKKACiiigAooo&#10;oAKKKKACiiigAoorM1bWdI0KzbUdcvoNOtU+9NcyrDGOCeWcgdAT1oA06K8N1X9pv9nPRElbU/ih&#10;4ZhaEEtH/bFo0vBxgRrIXJ9gCa89vP26/wBkixmNvP8AE3TGcAHMQmmXn/ajjZf1p2A+tKK+Qf8A&#10;hvj9kH/opdh/35uv/jNaemftv/sm6sxW1+J+kRlSq/v5HthlunMyIMep6DviizA+q6K8j0r4/fAn&#10;Xp1ttD+JHhvUJXIVUt9Ys5WJJwAAkpJJJA/GvVYJ4LqCO6tZFmhmUOjoQysrDIZSOCCOQRSAnooo&#10;oAKKKKACiiigAooooAKKKKACiiigAooooAKKKKACiiigAooooAKKKKACiiigAooooAKKKKACiiig&#10;AooooAKKKKACiiigAoorB13xR4Z8LQLdeJtXs9IgbJEl5PHbqQMA4MjKOCw/MetAG9RXhmo/tOfs&#10;4aVHJJf/ABT8Lx+UCzINZs2kwOuEWUsT7AE15/fft0/sk6dKIbj4m6W7FQ2YfNnXBJH3oo2UHjpn&#10;PtyKdgPrOivkH/hvj9kH/opdh/35uv8A4zT4f28v2RJ5UhT4l6eGkYKC0dwigk45ZogoHqSQB3NF&#10;mFj67or560r9rL9mPWd4svip4bUoQuJ9Utrckt02iZ0LfhmvSfD3xS+GXi6RIfCni/R9akkOFWyv&#10;7e5JJJHAjds8g/kaLAd5RRRSAKKKKACiiigAooooAKKKKACiiigAooooAKKKKACiiigAooooAKKK&#10;KACiiigAooooAKKKKACiiigAoork/EvjvwR4NUSeMPEOnaGpG4G/u4bYbeef3rLx8rfkfSgDrKK+&#10;etV/ay/Zj0UoL74p+GmLkjEGqW1wQV67hC7lfxxXDH9vb9kJWKn4l2HHpFcn/wBo07AfX1FfIP8A&#10;w3x+yD/0Uuw/783X/wAZrqdG/bG/ZY14qLH4p6BFvUuPtV9HZ8D1+0GPB9jz7UWYWPpWivPfD3xa&#10;+Ffi6dLbwp4y0XWppDhUstRtrlmJIGAI3YnkgV6FSAKKKKACiiigAooooAKKKKACiiigAooooAKK&#10;KKACiiigAooooAKKKKACiiigAooooAKKKKACiiigAooooAKKKKACiiigAooooAKKK4bxF8Tfhv4P&#10;kaLxb4s0nRHTOVvr+3tiMYzkSup/iH5j1oA7mivnvVf2sf2Y9GVTe/FTw0xZiuINVtrhgR13LC7l&#10;fxArh5P29P2Q4pGjb4l6eShIO2K5YcehERBHuOKdgPryivkH/hvj9kH/AKKXYf8Afm6/+M1dsP25&#10;/wBkrUpGit/ibpaFRuPnGWAY9jLGoJ9hzRZhY+saK8K079p/9m7VYY5rH4p+F3Eg3BW1mzSQDpyj&#10;yBl+hAr1XQfFfhbxTCbnwxrFnq8QGS9ncR3CgZI6xsw6gj6g0rAdBRRRQAUUUUAFFFFABRRRQAUU&#10;UUAFFFFABRRRQB//0/38ooooAKKKKACiiigAooooAKKKKACiiigAooooAKKoajqenaRZy6hqt1FZ&#10;2sIy8sziNFHuzEAfnXy346/av8K6MZLLwZatrdyuR575itgfUZG98HthR3DGgD6zryjxZ8bfhp4O&#10;LxanrMc9yn/Lva/v5c+h2ZVT/vEV+cvjP4y/ETx0ZI9a1WSK0f8A5dbb9zBj0Kry4/3yxryygD7a&#10;8T/tg3Tl4fB2hLEvO2a+fcxH/XKPAB/7aGvn7xF8cPil4mLrfeILi3hf/llakWyAen7raSP94mvJ&#10;qKBk8001xK01w7SyPyWYksT7k1BRRQIKKKKACiiigAooooAKKKKACnglSCDyKZRQB6J4e+K/xG8L&#10;7BoviC7ijTpFJJ50Q+kcm5PyFe+eGf2vPE9nth8VaTb6lGMAyW7G3l+pB3ox9gFr4/ooA/VDwp+0&#10;X8LvFOyFtSOkXT8eVfL5Qz/10BMf5sD7V7fDPDcRLPA6yRuMqynKkHuCOtfiBXbeE/iJ418DzCXw&#10;xq01muctEDvhY/7UTZQ/XGRQB+x1FfE3gf8Aa4t5THZfEDTfJbgG7swWX6vCxyPUlWPstfXHhzxV&#10;4c8XWA1Lw1qEOo2/QtE2Sp9HX7yn2YA0AdDRRRQAUUUUAFFFFABRRRQAUUUUAFFFFABRRRQAUUUU&#10;AFFFFABRRRQAUUUUAFFFFABRRRQAUV8c/tL/ALbnwa/Zpt5dM1q7Ov8Ai0pmHRLFwZwSuVa5k5S3&#10;Q8fey5BykbDOPwI/aB/bv+P3x/ludN1DWG8NeGZgyDR9KdoIXjbgi4kB824yANwdtmeVRc4ppAfv&#10;z8Y/28P2aPgpLPp2veKF1vWYCQ2m6KovrhWBwyuysIInU9VllRvavzF+Jn/BYD4gap5ln8JvBljo&#10;MJDKLrVJXv7g5+66Rx+THGwHZvNFfjjRVWA+pvHH7bH7VPxBdzrvxJ1W3icFTFpso0yIoeCpWzEI&#10;YY4+bOe9fNGpapqWsXT3+rXc19cynLyzyNJIx9SzEk1QopgFFFFABRRRQAV0Ph7xd4q8JXa3/hTW&#10;r3RbpCGWWyuZLaQEdCGjZSDXPUUAfX/gr9vT9rTwKQunfES/1KLI3R6qI9S3AHON90skg/4CwPvX&#10;2v8AD7/gsN46sWS3+KPgSw1ePCqZ9JnksZBjqxjm+0K5PoGjGfTpX400UWA/qc+F/wDwUg/ZV+Jk&#10;sNlN4jk8I6hM21YNeh+yL9Tco0lso/3pVPtX3BpmqaZrenwatot3Df2N0oeGe3kWWKRD0ZHQlWB9&#10;Qa/iDr1b4YfHH4ufBjURqfww8V33h+TcHeOCXNtKR0823fdDKPZ0YVPKB/ZtRX4RfBH/AIK7axZm&#10;DRvj94ZXUIQFU6rooEU4wMbpbSRvLcseSY5IwB0jPSv1/wDhN8efhF8ctKOrfC3xPaa4sahpoI3K&#10;XUAJwPOt5AssfPALKAexNJoD16iiikAUUUUAFFFFABRRRQAUUUUAFFFFABRRRQAUUUUAFFFFABRR&#10;RQAUUUUAFFFFABRXMeLfGfhLwDoVx4n8baxaaFpNqP3l1ezJDEpPQbnIBY/wqMkngAmvyp+OX/BW&#10;r4d+GGudE+BuiSeLr5NyjUr7faacrcYZIsC4mHUEHyfUMwppAfr7XzJ8Uf2xv2a/g+09t4y8dWB1&#10;CDcrWNixv7sOv8DxWwkMbH/pptHqa/mt+MP7ZH7Rfxwa4tvGvi+5h0m43KdM08/YrHy2OdjxQ4Mw&#10;HYzGRvc18wU1ED96/iH/AMFh/CNmZrX4WeArzUztxHdavcpaKr+pggE5df8Atqh+nSvinxt/wVG/&#10;av8AFcjjRdU03wnA6lfL0ywjc4PffefaXDY7qRjtivzqop2A9p8VftG/H7xvHJb+K/iLr+pW8rBm&#10;gk1K4+z7gMZ8lXEY4J6LXjcsss8hlndpHbksxyT9SaiopgFFFFABRRRQAUUUUAd14V+J/wASfA0w&#10;ufBXivVtAlH8VhfT2px0x+6dePavpnwZ/wAFCf2ufBSRwW3j2fVrZCCYtUggvi2OxmlQzY+kgr4s&#10;ooA/ZbwH/wAFh/Hlkwh+JngHT9WQ4HnaVcS2Lrjqxjm+0q59gyCvu74bf8FNf2VvH7R2mq6zd+Db&#10;2Taoj1i2KRliOcXEBmiVR/ekZO3HYfy90UrAf23eHfE/hrxfpUWu+EtWtNb02fIjurGeO5gfHXbJ&#10;EzKcd8Gt6v4o/BnxA8dfDrVP7b8A+Ib/AMO3+Npn0+5ktnZf7rGNl3Ke6nIPev0i+EH/AAVi+OXg&#10;0w2HxR02z8eaenDSkDT7/GMD97ChhbHBO6Hc3dsnIXKB/R1RXxN8F/8AgoF+zT8Z/JsLXxEPC2sy&#10;D/jw1zbZsW4GI5yzW8hJPyqsm89dgr7ZqbAFFFFABRRRQAUUUUAFFFFABRRRQAUUUUAFFFFABRRR&#10;QAUUVG8iRI0srBEQFmYnAAHUknsKAJKy9Z1vRvDml3Ot+IL+30vTrNd891dSpBBEnTc8jkKo56k1&#10;+Xn7S/8AwVG+HPwylufCnwTgg8c+IYiUe9Z2GkWzqcEb0Ia6PH/LJlTBBEpIK1+F/wAXv2gfjF8d&#10;tU/tP4o+KLvWVRy8NqzeXZ25Ix+5to9sSHAALBdzfxEnmqUQP6AfjB/wVF/Zy+HLT6b4NkuvH+qx&#10;ZXbpy+TZB1OCGu5gAw4yGhSVTkc9cfnB8SP+Csn7RHimaWHwBY6X4Jsy5MTRwjULtVPRXluQYWx6&#10;iBa/LiinYD2/xn+0r+0D8Qlli8Y/EPXNRt523Pbm+ljtScYyII2WIcE9F714m7u7F3JZm5JJySaZ&#10;RTAKKKKACiiigAr0Xwj8Xvit4AOfA3jLWPD4I2kWF/cWylSc4KxuoIzzgjGa86ooA++fAn/BS39r&#10;XwSbaK78S2/iizthtEGr2cUu4f7c8IhuGPuZSa+4vht/wWI0WdobT4ueAZ7Tg+ZeaJcLOCe2LW48&#10;sqM9f37HHIB6H8JKKVgP67PhV+2V+zZ8ZGhtfB3jeyj1KYqosNQY2F2XboiR3ATzW/65Fx719QV/&#10;DnX1R8Gv20P2jPga0Ft4P8WT3ekQFf8AiV6n/ptkUU52KkhLwqe/kvGT60uUD+uSivyQ+Bn/AAVl&#10;+F/i42+ifGvSJfBeovtU39tuu9Ndu5YAefACcADbKByWcAV+qHhrxT4a8Z6NB4i8Iata63pV2CYb&#10;qynS4gkwcHbJGWU4PBweDSsBv0UUUgCiiigAooooAKKKKACiiigAooooAKKKKACiiigAooooAKKK&#10;KACiiigAooooAKK8W+MP7Qvwd+AumLqPxS8T22jvKheC1JMt5cDnmK2jDSsuRjft2A/eYV+Pvxt/&#10;4K7eJtSa40f4B+G49HtTlV1TWAs92QQPmjtUYwxkHP33mBH8IPFNID929T1TTNE0+fVtau4bCxtV&#10;LzT3EixRRoOrO7kKoHqTXxL8TP8Ago3+yn8NZJbNfFD+K76FsNBoMP2wfVbhjHasPpMa/mt+Jfxq&#10;+LHxj1H+0/id4rv/ABDKHZ0S5mJghLdfJgXEUQPpGiivL6rlA/avx9/wWL8Rz7oPhb8PbSy2scXG&#10;s3Ul1vXtm3txBsPr++b/AB+M/Gn/AAUV/a58aLLA/jZtEtZW3CLSrWC0KdcBZlQz456GU575r4go&#10;osB6D4q+LPxT8dvv8beMdY18gYH2/ULi6AGc4AldsDPYcV59RRTAKKKKACiiigAp6SPEwkjYow6F&#10;TgimUUAev+Ff2gfjp4HhW28I/EHXtJtlORDb6lcpDnOeYg+w/iK+qvBf/BTz9rXwnLF/amu2Pim3&#10;iXaIdUsIcEepktRbyk+5c++a/PaigD91Ph5/wWK0yQwWvxW+H0tv/wA9bvRrlZQfdbW4CY/Gc19+&#10;fDH9uz9lv4qiGHRfHFppOoSqCbPWM6bMrFsBA0+2GRz2EUj9frX8l9FKwH9xCSJKiyxMHRwGVgcg&#10;g9CCOxqSv44fhZ+0f8cvgrNG3w18ZahpFtG2/wCxiXzrJiepa1l3wkn1KZ9DX6ifB3/gr7q1r5Gl&#10;/HXwil7GMK2paIfLlAAxue0mbY7E8krLGB2TtS5QP3aorwj4PftLfBD482izfDLxXaandhd0lg7G&#10;C/iAALbraULJtXOC6qUJzhjXu9SAUUUUAFFFFABRRRQB/9T9/KKKKACiiigAooooAKKKKACiiigA&#10;ooryv4kfF7wj8MrTOsTfaNQkXMVlCQZn9Gbsi/7R/AE8UAenTTw20T3FxIsUUYLM7EKqqOSSTwAK&#10;+U/iN+1R4d0Ay6Z4HiXWr1cg3DZFohHpjDS/hhe4Y18k/Ej4z+MviVO8WpXH2TSw2Y7GAkRDB4Ln&#10;rI3u3A7AV5HQB2Xi/wAe+LvHV59t8U6lLeFSSkZO2GPP9yNcKvpkDJ7k1xtFFABRRRQAUUUUAFFF&#10;FABRRRQAUUUUAFFFFABRRRQAUUUUAFFFFABRRRQAVtaH4g1vw1fpqmgX02n3cfSSFyhx6HHBB7g8&#10;GsWigD7j+HP7WP8AqtL+JFv6L/aFsnv1lhH6lPwTvX2bo+taT4g0+HVtEvIr6znGUliYMp9sjoR3&#10;B5HQ1+J9dv4K+IXiz4faj/aPhi+a33EeZC3zQygdnQ8HjvwR2IoA/Y2ivnz4V/tCeFviEYtJ1HGj&#10;64wx5Ejfupm/6Yuep/2Gw3puwTX0HQAUUUUAFFFFABRRRQAUUUUAFFFFABRRRQAUUUUAFFFFABRR&#10;RQAUUUUANZlRSzkBQMknoAK/Ej9tD/gpl9hk1D4Wfs2XqyTLmC98SxkOq8YdNP6gn+E3B4HJiB+W&#10;UcT/AMFFf27brxBe6n+z78GtR8vRoN1tr2qW7fNeSDiSygdTxAv3ZmHMhyg/dhvN/GKqSAt39/fa&#10;re3Gp6ncyXl5dyNLNNM7SSSSOdzO7sSWZiSSSck9aqUUVQBRRRQAUUUUAFFFFABRRRQAUUUUAFFF&#10;FABRRRQAVt+HvEniHwjrNt4i8K6nc6Pqlm2+C6s5ngnib1SSMhh+BrEooA/p4/4Ju/tA/Ev4+fCf&#10;XL34o38eq6j4e1FbKK7ESxSywtCjjzvLCozAkjcFBI+9k8n9FK/ID/gjv/ySPx3/ANhyL/0lSv1/&#10;qGAUUUUgCiiigAooooAKKKKACiiigAooooAKKKKACiiigAooooAKKK+Yf2k/2svhT+zD4f8At3jS&#10;7N7rt3EXsNGtWU3l1yVViDxFDuBDSvxwwUOw2EA+jdV1bS9D0251nW7yHT9Pso2lnuLiRYoYo0GW&#10;d5HIVVA5JJwK/Iz9pD/gq34N8KNd+Ff2fLFfFGqJujbWLtWj06JuOYIvlkuCDkZPlpkAqZFNflH+&#10;0l+2H8Yf2mdUdfFl+dN8NRSmS00O0YrZw44VpOhnlA/5aSZwSdgQHbXynVqIHqHxT+NHxR+Neunx&#10;H8UfEd3r94C3liZ8QQBuqwQIFiiU9wiqD1PNeX0UUwCiiigAooooAKKKKACiiigAooooAKKKKACi&#10;iigAooooAKKKKACvq34GftpftB/ABoLLwh4je/0KEj/iUanm7sdoJO2NWYPCCSSfJdMnrmvlKigD&#10;+mX9mX/gpT8Lvjnq2leA/F2nT+EfGWpyJbwQ4a6sbuZgABDMg3RsxydsqADgCRjX6T1/IV+xt/yd&#10;R8Lf+w/Zf+h1/XrUtAFFFFSAUUUUAFFFFABRRRQAUUUUAFFFFABRRXL+M/GXhn4e+FdU8b+Mr+PS&#10;9E0aB7i6uZT8qRp6AcszHCqqgszEKoJIFAFL4gfELwb8LPCV/wCOfH+qxaNommJvmuJScDJwqqqg&#10;s7sThUUFmPABNfzbftff8FAfHv7RFzdeD/Bpn8LfD4OVFor7bvUFBwrXroSNp6iBSUB+8ZCFYea/&#10;tgfteeL/ANqPxo0rmTTPBmkyuNJ0vPAHK/aLjBw07r16hAdi/wATP8d1aQBRRRTAKKKKACiiigAo&#10;oooAKKKKACiiigAooooAKKKKACvWfhN8c/ix8Ddb/t74W+JLrQp3IM0UbB7a425AE9u4aKXAJxuU&#10;lc5BB5ryaigD+0H4M+LdU8f/AAf8DeO9bWNNR8R6FpmpXKwqViE15axzSBFJYhdzHAJJA7mvS68O&#10;/Zi/5Nr+E3/YpaD/AOkENe41mAUUUUAFFFFABRRRQAUUUUAFFFFABRRRQAUUUUAFFFFABRRRQAUU&#10;V+ZH7XH/AAUg8C/BB73wJ8LBB4u8cQkxTOG3adpzjqJnQjzpVPBijI2nId1ZdhaQH3b8Ufi98Nfg&#10;t4afxb8T9fttB01TtRpiTJM/9yGFA0kr9ysasQMkjAJH4cftF/8ABVvx34v+0+GvgBYt4S0liyHV&#10;bpUl1OZCMHy4/nitwcnkeY4wGV0PFfmP8Tfiv8RPjH4nm8Y/EvXbnXtVmyBJO3yRIST5cMa4jijB&#10;JIRFVQTnGTXnlUkBr65r2ueJ9Wutf8S6jcatqd85kuLq7leeeVz1Z5JCWYn1JrIoopgFFFFABRRR&#10;QAUUUUAFFFFABRRRQAUUUUAFFFFABRRRQAUUUUAWbS7u7C5ivbGZ7a4gYPHJGxR0YcgqwwQR6iv0&#10;X+BX/BTn4/8AwraDSvHM4+ImhJgGPUpCuoIuSTsvgGdiSefOWXgADaK/N+igD+u39m39rb4T/tQ6&#10;Xdz+AZbm11XSo43v9NvYTHPbiUlVYOu6KRWKnBRyeBuVSQK+n6/A7/gjh/yPHxK/7B1h/wCjpK/f&#10;GoaAKKKKQBRRRQB//9X9/KKKKACiiigAooooAKKKKACmswUFmOAOeapalqVho9hPqmqTpa2lsheW&#10;WRtqoo6kk1+dXxp/aF1Hxu8/hvwk72Ogco8gys14P9roVjPZOpH3v7oAPW/jD+01baUZvDnw5kS5&#10;vBlZdQwGiiPQiEHh2/2j8o7bu3wjf397ql5NqOpXD3V1cMXkllYu7sepLHkmqVFAwooooEFFFFAB&#10;RRRQAUUUUAFFFFABRRRQAUUUUAFFFFABRRRQAUUUUAFFFFABRRRQAUUUUAFFFFADwSpBB5FfXPwg&#10;/aZ1HQWg8PfEKR77TeEjveXuIB/007yIPX74H97gV8h0UAftvp2o2GrWUOpaZcJdWtyoeOWNgyOp&#10;6EEcVdr8oPhP8ZvEfwvvvKhJvtGmbM9m7HHPV4j/AAP+h7joR+m/hHxh4f8AHGiw6/4buhc20vBH&#10;R43HVHXqrD0/EEggkA6iiiigAooooAKKKKACiiigAooooAKKKKACiiigAooooAK/NT/gpD+1XcfA&#10;v4cRfDvwTeeR408aRSIssbYlsNO5SW4GOVeQ5jhbjBDupDRiv0a1fVtO0HSb3XNYuFtLDToJLm4m&#10;fhIoYVLu7H0VQSfpX8eX7Rfxn1j4/fGPxJ8TtWZ1i1K4K2UDnP2axi+S2hHQZWMAsQBucs2MsaaQ&#10;HiROaSiirAKKKKACiiigAop6qzsEQFmY4AHJJNfc/wAG/wDgnX+038YLeHVf7CTwjo8wyt3rrNaF&#10;xwcpbKj3ByDlWMao3ZutAHwrRX9APgb/AII8/DWwUSfEfx3qmtSbQfL0yCHT4w3GQWl+1My9RkbC&#10;eDx0r6V0L/gmj+x3o1otvd+Dp9YmU/6+81O93kYAwVgmij7Z+5nJ9MAK4H8tNFf1jQ/sAfsfW8At&#10;0+G1mVXIy1zeO3PP3mnLH86wb/8A4Jv/ALGt9bvAvgD7M5UhZIdT1FXQnuM3JUkdtyke1HMgP5V6&#10;K/o98T/8Ej/2c9ViuH8Oa14g0K5fJiAuYLm3jJOeUkh8xgBwB5oPuec/KPjr/gjx8RNPHm/Djx7p&#10;mtqFLGPUrabTnBHRVaI3SsSO52DPoOaLgfjhRX098TP2M/2mfhKk114u8Bag1hArO95YINQtVjXq&#10;7yWpkEa/9dNp9q+YiCDg8EUwEooooAKKKKAP6Df+CO//ACSPx3/2HIv/AElSv1/r8gP+CO//ACSP&#10;x3/2HIv/AElSv1/qGNhRRRSEFFFFABRRRQAUUUUAFFFFABRRRQAUUUUAFFFFABRRX5Q/t9/t7RfB&#10;+C8+Dfwgu1l8cXCbL+/T5l0mORc7U7G6ZTkdowcn5sANIDsP22P+CgPh/wDZ/huvhz8NPJ1v4hSp&#10;tkZiJLTSQ4+/MB9+fHKQ8AZDSHGEk/nF8XeMPFHj7xJf+L/Gepz6xrOpyGW5urhy8kjHjknoAAAq&#10;jAUAAAAAVhXNzcXtxLeXkrz3E7tJJJIxZ3djlmZjkkknJJ61BVJAFFFFMAooooAKKKKACiiigAoo&#10;ooAKK6fw94K8ZeLpltvCeg3+tTOQFSytZbliScYAjVj14+texWH7I37UGpDNv8K/EiAY/wBdplxB&#10;97/rqi/j6d6APnaivrn/AIYO/a7/AOiZ6j/33b//AB2j/hg79rv/AKJnqP8A33b/APx2gdj5Gor6&#10;Lvv2Rf2odPGbj4V+I36/6nTZ5un/AFyVvw9e1eX+Jvhd8TPBcjReMfCWr6E69Vv7C4tSOAeRKi9m&#10;X8x60COEooooAKKKKACiiigAooooA+l/2Nv+TqPhb/2H7L/0Ov69a/kK/Y2/5Oo+Fv8A2H7L/wBD&#10;r+vWpkMKKKKkQUUUUAFFFFABRRRQAUUUUAFFFFABX86v/BTz9qq4+InjqT4DeDLz/il/CU5GpPEe&#10;L3VE4ZGPeO1OUA4Bl3k7tqEfsH+2X8dD+z3+z/4h8cWMoj1y6C6bpAP/AD/3YIRxwQfJQPNg8ER7&#10;e9fyPzTTXM0lxcSNLLKxd3YlmZmOSSTyST1NVFARUUUVQBRRRQAUUUUAFFdB4X8KeJ/G2t2/hrwd&#10;pN1req3ZxDa2cLzzPjk7UjBOAOScYA5NfpR8Jv8AglB8e/GscGo/EbULHwHYyjJjlP2+/AIyD5EL&#10;CIZ7hp1Yd1zxQB+W9Ff0ZeDv+CRn7P8Ao8MT+L/EGu+IrtSC+yWGytnAxwI0jeQZ5B/fHjpg8171&#10;Z/8ABOP9jWzhSL/hXomZQMvLqWpMzEDqf9Jxz1IAA9qXMB/KnRX9Ytz/AME//wBj66jMUvw2swuc&#10;/u7m8jb80nB/WuN17/gmb+x7rMBjs/CNzo8pz+9s9Tvd3TA+WeWVOOv3frmi6A/lsor+hLxh/wAE&#10;fPg/qEQ/4QbxtrehzknJvo7fUYsdgqRrasPxc18ffEL/AIJKftA+G0mu/Amr6R4xgRtscSytYXjr&#10;zhtk48gdOR5+cnjIyaLgfldRXrPxI+BXxj+EM3l/Erwdqfh+PeY1nubdxayMMZEdwoaF8ZH3XNeT&#10;UwCiiigAooooA/sb/Zi/5Nr+E3/YpaD/AOkENe414d+zF/ybX8Jv+xS0H/0ghr3GoYBRRRSAKKKK&#10;ACiiigAooooAKKKKACiiigAooooAKKKKACql7e2em2dxqOo3EdraWsbyzTSuEjijQFmd2YgKqgEk&#10;k4A5NF7e2em2dxqOo3EdraWsbyzTSuEjijQFmd2YgKqgEkk4A5Nfze/t5ft5X3x1vrn4V/Cu5ks/&#10;h5ZyYuJxujl1mWNsh3Bwy2ysMxxnliBJIM7VjaQHpn7a/wDwUl1Lxk998Kv2er2XTtABeC/12MmO&#10;4vh0MdoeGih65k4eTOBsTPmfjqTmkoq7AFFFFABRRRQAUUUUAFFFFABRRSgEnA5JoASivSfC/wAG&#10;/i943XzPBvgjXNdQdWsdNublQOOS0cbAD5hyT3Fep6X+xj+1Vq7Ktp8LtdQuCR9otWthx6mbZj6H&#10;rQB8x0V9c/8ADB37Xf8A0TPUf++7f/47Va7/AGGP2trK3e5m+GWqMiYyIxFK/JxwkcjMevYcdelA&#10;WPk+ivf7/wDZT/aa01mFz8KvE52YyYtIu5l6ZzujjYY9T2rxzWfDXiPw5MbfxDpV3pkoOCl1BJC2&#10;fo4BoAw6KKKACiiigAooooAKKKKAP2b/AOCOH/I8fEr/ALB1h/6Okr98a/A7/gjh/wAjx8Sv+wdY&#10;f+jpK/fGpkMKKKKkQUUUUAf/1v38ooooAKKKKACiiigArK1rWtK8O6Vc63rdylpZWiF5ZXPAH8yS&#10;eAByTgAZqTVdV07RNOuNX1edLWztEMksrnCqo7/4Ack8Cvy9+NHxk1P4n6u1ralrbQLNz9mt+hkI&#10;486Ud3I6Doo4HOSQCT4yfGvV/ifqBsrXdZ+H7ZyYLfOGkI4Ek2Orei9FBwMnJPhVFFABRRRQAUUV&#10;9gfBX9m+bxDHB4q8fxvb6a+HgsuUkuFPIaQjlIz2Awx68DGQD558GfDnxl4/uTb+F9NkuUQ4knPy&#10;QR/70jYUHHO3OT2FfV3hj9j63CJL4y11mc8tDYIAB/21lBz/AN+x/h9nadpun6RZRadpdtHaWkA2&#10;xxRKERR6BRgCr1AHgun/ALNPwfsEUSaO946/xz3MxJ+oR1X/AMdrSf8AZ7+DsilG8Nx4PpPcKfzE&#10;gNe0UUAfMGt/sn/DfUFZtImvNJlP3dkgljH1WQFj/wB9ivnLxt+y74+8NRyXmhMniC0TJxApS4AH&#10;cwknd9EZj7V+llFAH4hTwT20z29xG0UsRKsjgqykdQQeQagr9ZPid8F/CXxMtXlvIhY6uq4ivolH&#10;mDHQSDgSL7HkdiK/M/xz4E8Q/D3XZNB8RQ+XKPmjkXmOaPs8bY5B/MHg80AcXRRRQAUUUUAFFFFA&#10;BRRRQAUUUUAFFFFABRRRQAUUUUAFFFFABRRRQAV6D8OviP4j+GmuDWNCk3RyYW4t3P7qeMH7rDsR&#10;ztYcjPoSD59RQB+xvgHx7oHxF0CLX9Alypws0LEeZBJjlHHr6HoRyK7evx4+HvxC1/4b6/HrmhyZ&#10;U4WeBifLnjzyjD/0FuoPPqD+q/gfxvoXxA8PW/iLQZt8MnyyRk/PDKB80bjswz9CMEcEGgDsKKKK&#10;ACiiigAooooAKKKKACiiigAooooAKKKKAPzz/wCCm3xUm+HH7MGp6Lp0xi1HxvdRaMhVsOLeQNNd&#10;HHdWijMTf9dBX8v9fsn/AMFivGc938Qvh/8ADwDbDpel3GqEg/ea/n8gZH+yLQ4/3jX42VaAKKKK&#10;YBRRRQAV13gPwJ4q+JnjDSvAfgjT5NU1vWp1t7aCPqzHksxOAqIoLO7EKigsxABNcjX9A/8AwSY+&#10;AdjoXw/1L9oDWrYNq3iWWWw0t2APlafbPtmdDngzXCsjZGQIhg4Y0NgfR/7Jn7Bfwz/Zz02z8Q6/&#10;b2/ij4gEB5dTmj3w2jk52WMcg/dhenmkea3Jyqt5Y+9qKKzuAUUUUAFFFFABRRRQAV85fF79kz9n&#10;344iaf4geDbOfUptxOo2qmzvtxGAzXEBV5NuBgSbl/2eTX0bRQB+CPxr/wCCRPijSluNY+A3iZNb&#10;gXLLper7be7wBwsd0gEMjE/30hAH8Rr8nviF8L/iH8Jtdfwz8SfD174d1Fd2I7uJkEiqdpeJ/uSp&#10;kcOhZT2Nf2n1xfjv4eeBvid4fm8K/EHQrTX9KnyWt7yJZVVsEB0J5RwCdroQy9iKrmA/inor90v2&#10;hP8AgkpaTLd+JP2ctXMEgDSf2FqkhZD1Oy2vD8y9lVZweeWmAr8YvH3w58dfC3xJceEviHod1oGr&#10;2x+aC6jKErnAdG5V0OPldCVbqCRVXA/dj/gjv/ySPx3/ANhyL/0lSv1/r8gP+CO//JI/Hf8A2HIv&#10;/SVK/X+oY2FFFFIQUUUUAFFFFABRRRQAUUUUAFFFFABRRRQAUUV4Z+0V8dfDH7Onwp1b4m+Jh55t&#10;QILG0DBXvL6UHyYFJ6ZILORkrGrNg7cUAfMv7fP7ZNv+zd4NXwf4MmSX4h+JICbQHDDT7ViUa8dc&#10;YLZBWFTwXBY5VCrfzF31/e6pe3Gp6ncSXd5dyPNNNM5eSWSQlnd2bJZmJJJJyTXW/Ej4ieLPix44&#10;1j4ieOL1r/WtbnM88hzgcbUjQEnbHGgCIvRVAA4FcPVpAFFFFMAooooAKKKKACiiv0U/Zp/4Jv8A&#10;xj+OkFr4o8W58C+EpwHjubyIve3SHobe1JVtp4xJIUUghkDjigD8744pJpFhhQu7kKqqMkk9AAO9&#10;fdXwd/4Jz/tOfFpYdQudBXwbpEh/4+tdLWrkDBOy1CtcHIOVLRqjf3+uP6BPgZ+yH8Bf2e7eGTwF&#10;4cjl1iMYbWNQ23WpOSCCRMygRBgcMsKxoe6k19NVPMB+Snwz/wCCRfwY8PeVd/E3xJqfi66RlZob&#10;cLptmw7oyoZZz6blmQ47CvujwP8Aso/s3/DlIh4S+HOi20sLBknntVvLlSOhFxc+bKP++6+g6KVw&#10;I0jSJFiiUIiAKqgYAA6AAdhUlFFIAooooAKKKKAPM/FvwY+EPj2SSfxv4J0XXppQVaW9063uJcHP&#10;SR0LA8nBByDyOa+SPHP/AATJ/ZK8ZITp/h+98KXDMWabSL6VS2e3l3X2iFQO22Mfyr9A6KdwPwP+&#10;JX/BHvxlYJJefCbxzZ6wBvYWmrQPZyhQMqizw+cjuemWSJc9SB0/Nz4r/sxfHn4Iu7fEnwZfaXZo&#10;QPtqILmxO4ZA+1QF4ckfwlg3qAQa/sTqN40lRopVDo4KspGQQeoIPY0+YD+Heiv6rvjN/wAE+P2Z&#10;/jGs96/h1fCetSg4v9D22ZLcnMluFNu+ScsTHvP98da/IP44/wDBLj48/DRbjWfh40XxD0WLc2LJ&#10;TDqUaKM5a0cnzDzgCF5GPXYKaYH5m0Ve1LTdR0e+n0vVrWWxvbVzHNBOjRSxuvBV0YBlI7gjNUaY&#10;H0v+xt/ydR8Lf+w/Zf8Aodf161/IV+xt/wAnUfC3/sP2X/odf161MhhRRRUiCiiigAooooAKKKKA&#10;CiiigAooooA/nw/4K7/FU658UPC/wjsZg1r4XsWv7tVJ/wCPzUD8quOmUgjRlPYSn1r8gq+kf2wP&#10;Gc3j79p74l+I5ZROn9tXVnC46NBYN9khI9vLiWvm6tACiiigAooooAK+pf2U/wBlbxp+1N46fw7o&#10;Un9l6FpgSXVdVeMyR2sbk7EVcrvmkwdibhkAsSApr5fhiluJUt7dDJJKwVVUZLMTgADuSa/r9/ZY&#10;+BWlfs7/AAU0D4eWkKrqSxLdatMuCZ9RnUGdiw+8qHEcZ/55oo560mwN74I/s9/Cj9nrwynhn4Za&#10;LHY71QXV7IBJfXroPv3E+AXOSSFGEUk7FUcV7ZRRUAFFFFABRRRQAUUUUAV7m2tr22ls7yJJ7edG&#10;jkjkUMjowwyspyCCDgg9a+GvjD/wTp/Zj+LQuL220A+DtYmyReaGVtV3Y432uGtyM8ttjV2/vjrX&#10;3bRTuB/NL8cP+CXHx6+GiT6x8PWi+IejRbmIslMGpIijOWs3Zt+c4AhkkY9dor829S03UdHvp9L1&#10;a1lsb21cxzQTo0UsbrwVdGAZSO4IzX9v1fP/AMb/ANmD4J/tCacbX4l+HYbq+VNkOpW/7jUIBg7d&#10;lwg3FVJJCPujJ5KGmpAfx50V+pn7RX/BLf4sfDT7T4i+D0snj/QE3ObZECatAg5A8lTi5wMDMPzs&#10;ekQFfl3c2tzZXMtneRPBPAzJJHIpR0dThlZTyCDwQehqgP7E/wBmL/k2v4Tf9iloP/pBDXuNeHfs&#10;xf8AJtfwm/7FLQf/AEghr3GoYBRRRSAKKKKACiiigAooooAKKKKACiiigAooooAKKK/MX/gpB+1z&#10;J8EfBC/CvwFemHxx4tgbzJojh9O018o8wbqs0xBSIjlQHfKsqZaQHxl/wUi/bZfxvqd7+z78Kb8j&#10;w7p0pj1u/gcgX9xGcG1jZTzbxN989JHGB8igv+PVKTmkqwCiiigAooooAKKKKACitjQPD2u+K9Yt&#10;PD3hjTrjVtUv3Edva2kTTzyuf4UjQFmP0Ffsh+zh/wAEnNW1RbfxR+0hqLaVAcOuhadIrXLd8XN0&#10;NyRjjlItxIP+sQjFAH49eFfB/izx1rUHhzwXo95ruq3OfLtbGB7iZgOSQkYY4A5JxgDk8V+lfwh/&#10;4JQfHbxqsGo/EzUbLwFp8nJici/1DBGR+5hYRLnvumDL3XPFfv18NvhL8Nfg/oY8OfDLw5Z+HbA7&#10;d62sQV5igwrTSnMkzgHG6Rmb3r0Sp5gPzd+HH/BLT9l/wXGk3im11DxtehV3NqF00EAkHJZIbTye&#10;D/dkaQY/Ovtbwb8GfhH8OzG/gTwXo+gSxDastlYQQS495EQOx9SSSa9MopXAKKKKQBRRRQAVFNDF&#10;cRPBOiyxyqVZWAKspGCCDwQR1FS0UAeBeMf2WP2cfHsE0Pij4b6FcPOdzzxWMVrck8/8vFuI5h17&#10;P/Svjr4g/wDBJ39nDxOs8/gq81bwddOP3SQXH220Q+rR3IaVh7CdfrX6hUU7gfzhfE//AIJM/Hzw&#10;mJrz4dappvji0Q4SJX/s69YepiuCYB/4EE+gr86PHXw0+IPwx1X+xPiH4cv/AA7enJWO+t3gLgfx&#10;IWADr/tKSPev7VKwvEfhfw14w0mXQfFuk2mt6ZPjzLW+gjuYHx03RyqynHuKfMB/EhRX9I/xq/4J&#10;VfAvx8s2qfDG5uPAGrP8wjizeac55JzbysHQk4A8uVVUfwGvx5+Ov7DH7RHwDWfU/EOgHW/D8GSd&#10;W0gtd2qqACWlUKJoAMgFpY1UnhWancD4+ooopgfs3/wRw/5Hj4lf9g6w/wDR0lfvjX4Hf8EcP+R4&#10;+JX/AGDrD/0dJX741MhhRRRUiCiiigD/1/38ooooAKKKKACo5JEhRpZWCIgJZmOAAOpJ7YqSviH9&#10;pz4xGMS/DTw1P8zADUpkPQHkW4I9esn/AHz/AHhQB5Z8f/jTL4/1RvDvh+Yr4esX6rkfa5F/5aMP&#10;7g/gB/3jyQB82UUUAFFFFABRRXQ+FvDt74s8R6d4b08fv9RnSIHqFDH5mPsq5Y+woA+kP2bfg5F4&#10;svv+E28S2/maRYSYtonHy3E69SR3SM9R0ZuOQGFfonWL4f0LTvDOiWWgaRH5VnYRLFGvfC9ye5Jy&#10;Se5JNbVABRRRQAUUUUAFFFFABXnHxO+HOkfEzwzLoeogR3KZe0uMZaCbHB91PRh3HuAR6PRQB+Ke&#10;vaJqXhvWbzQdYiMF5YyNFKh/vL3B7gjkHuMGsevuz9rbwCklrZfESwjxJCVtL3A6o2fKkOPQ5Qk+&#10;qjtXwnQAUUUUAFFFFABRRRQAUUUUAFFFFABRRRQAUUUUAFFFFABRRRQAUUUUAFep/Cj4oat8L/Ea&#10;6la7p9PuMJeW2cCWPP3gOm9eqn8OhNeWUUAftZoWuaX4l0i113RJ1ubK8QSRSL3B7EdQQeCDyDwe&#10;a2K/M79nr4wN4C1seHddm/4kGpuMsx4tZjwJR6K3Af2w3Yg/perBgGU5B54oAdRRRQAUUUUAFFFF&#10;ABRRRQAUUUUAFFFFAH8vf/BT/V59S/a98RWUxJTSbDTLWPOOFa1S44/4FMa/PevuP/gpH/yel8RP&#10;+4R/6abOvhytEAUUUUAFFFFABX9g37Jfh+z8Mfsx/C3SrFSiHw7pty4JB/fXkC3Ex4A4MkjEe3r1&#10;r+Pmv61v2F/Hlp8Qv2Uvh1qVuyebpWmx6POiNkxyaX/ogDjszJGkmD2YHoRSkB9bUUUVABRRRQAU&#10;UUUAFFFFABRRRQAUUUUAFeYfFX4NfDP42eHG8K/E/wAP22u2HJj81Ss0DNjLwTJiSJuBkowJHByO&#10;K9PooA+V/wBl39lrQv2WdN8U+HfC2tXGraRr2oLfW6Xcaie2VYljMTyJhZfu5DhE4ONvGT9UUUUA&#10;FFFFABRRRQAUUUUAFFFFABRRRQAUUUUAFFFFABX8tH/BQP8Aaeb9oX4xTaX4cujJ4K8HtJZaYFPy&#10;XMucXF5wSD5jLtjOf9UqnAZmz+wX/BSf9oiT4LfA9/CXh658nxP4+83T7dlOHgslUfbJwex2usSn&#10;IIMm5TlK/mIqkgCiiiqAKKKKACiiigArrfA/gXxd8SvFOn+CfAulTazreqSCK3toFyzE9SScKiKO&#10;WdiFVQWYgAmr3w0+G3jH4u+N9K+HvgOwbUda1iTy4YwdqgAFnkdjwqIoLMx6AGv6mP2S/wBkbwN+&#10;y54OW0sEj1TxdqMY/tTWGQCSUnDGCEn5kt1YDC/xEBm5xhNgeAfsif8ABOHwL8FIrPxx8WI7bxb4&#10;5UiWNGXzNO01h08lHH76UHnzXX5Tjy1Urvb9OKKKlsAooopAFFFFABRRRQAUUUUAFFFFABRRRQAU&#10;UUUAFFFFAHgXxr/Zj+CX7QNj5HxN8NQX16iFIdRhzb38AwQuy4jw5VSSQj7o88lTX4jftD/8EsPi&#10;r8PDeeI/gxcHx1oEW6T7HgR6vDGMnHljCXOAAMxYdicLFX9G1FNMD+RT9kWxvtL/AGtPhpp2pW8l&#10;pd23iK0jlhmQxyRusmGV1bBVgeoIyK/rrrxvxj8AfhJ468caD8S9f8O27eLPDd1Fd2eqQgw3QeEg&#10;qsrpjzkAXAWXcFBO3aTmvZKGwCiiikAUUUUAFFFFABRRRQAUUUUAFNZlRSzkBQMknoAKdXKePP8A&#10;kR/EX/YOu/8A0S1AH8Vmp382qajd6ncndNdyyTOT3aRix6e5qjRRWgBRRRQAUUUUAe8/st6Lb+Iv&#10;2kfhho93Gs1vP4j0syo33XjS5R3U+xVSK/sTr+MH4LeM7b4dfGDwR49vlL2vh7WtPv51U4LQ29wk&#10;kig+pUEV/Z0kiSossTB0cBlYHIIPQgjsamQElFFFSAUUUUAFFFFABRRRQAUUUUAFFFFABXyT+0Z+&#10;xd8Ev2krSa78UaZ/ZPibZiHW9PCxXYIGFEwxtuEGANsgJC5CMhOa+tqKAOE+F/gxvhx8NPCXw8a7&#10;+3nwvpFhpZuQnled9it0g8zZubbv2Z27jjOMnrXd0UUAFFFFABRRRQAUUUUAFFFFABRRRQAUUUUA&#10;FFFFAHmPxj+Knhr4J/DTX/if4sfGn6FbmXywcPPMxCQwJn+OWQqi9gTk8Amv5Afin8SvFHxg+IGt&#10;/EnxlcfaNW124aeXBOyNfuxxRgkkRxIFRBnhVAr9Nv8Agq3+0Q/jD4g2XwE8OXIfR/CBW61MocrN&#10;qkyHahIJBFvC2OxDyOrDKivyJq0gCiiimAUUUUAFFFFABX0n+zX+y38Tf2nvFv8AYPgq2FrpNoyn&#10;UtXuFItLKM+pH+slYfciX5mPJ2oGdet/ZC/ZF8XftTeNGtLdn0vwhpDodW1TbnYrciCAHhp5AOOq&#10;oPmb+FW/qQ+G/wANPBPwk8H2HgT4faVFpGj6coVIohgu2AGklb70kj4yzsSzHqaTYHj37OH7Jnwk&#10;/Zl0JbPwVp4u9dni2X2tXSq17c5ILKGxiKLIGIo8LwCxdwXP07RRUAFFFFABRRRQAUUUUAFFFFAB&#10;RRRQAUUUUAFFFFABRRRQB8H/ALQH/BPH4AfHJLvV7HTh4L8UXGWGpaUipG8h53T2gKwy5JyzDZIx&#10;6vX4ZftDfsJfHn9nkXGsarpn/CR+FoST/bGlq00MaDobmPHmW/bJceXk4V2Nf1e01lV1KuAVIwQe&#10;hBp8wH4If8EcP+R4+JX/AGDrD/0dJX741474H+Anwn+GfjTXfHvgDw9BoGp+JIYob9bMeVbS+SxZ&#10;XEC/u0fJO4oq7urZOTXsVDYBRRRSAKKKKAP/0P38ooooAKKKoanqVlo2n3Oq6nMtvaWkbSyyN0VE&#10;GST+FAHkfxw+KcXwz8KNJZura1qO6KzQ4O04+aUg8FY8j6sQOma/K2eea5nkubiRpZZmLu7ElmZj&#10;kkk8kk8k13vxQ8f33xI8X3fiK53RwH91axE/6qBCdi/U5LNjqxNed0DCiiigQUUUUAFfWf7I/htN&#10;R8a6j4kmTcuj2wSM/wB2W5JUH/vhXH418mV+hH7H1iI/B2ualt5nvxDnjkRRKw9/+Wn+eaAPryii&#10;igAooooAKKKKACiiigAooooA5Lx34dj8W+DtZ8OSKGN/bSRpntLjMZ/4C4B/CvxrIKkqwwV4IPFf&#10;uDX4zeObFNM8a+INNjwFtNQu4RjpiOZlGPyoA5SiiigAooooAKKKKACiiigAooooAKKKKACiiigA&#10;ooooAKKKKACiiigAooooAK/Qr9mL4snX9NHw/wBen3ajpsebN2PM1svHl+7RDp6p/uk1+eta+h61&#10;qXhzV7PXdHmMF5YyLLE47MvY+oPQjoRwaAP2torifh742074heE7HxPp2F+0LtmizkxTrxIh+h6H&#10;jKkHvXbUAFFFFABRRRQAUUUUAFFFFABRRRQB/LZ/wU002Wx/bF8YXUi7V1C20qdDz8yrYww55HrG&#10;RxkceuRXwNX68f8ABYLwhNp/xi8F+OUiWO21vRHstyqBvn0+4d3LHuQlzGOecADoK/IetEAUUUUA&#10;FFFFABX6vf8ABLv9p+y+GHjm7+CfjO7W28O+M51lsZpDhLbVtojCsSQAtyiqhPPzrGOAWNflDTlJ&#10;UhlOCOQRQB/cVRX4y/sHf8FELHxFZ6f8Gf2gdVW21qBVg0rXbp8JfLnCwXkjcLOBgJKxAlAw583m&#10;X9mqhoAooopAFFFFABRRRQAUUUUAFFFFABRRRQAUUUUAFFFFABRRRQAUUUUAFFFFABRRRQAUUUUA&#10;FFFfGP7fPxjPwY/Zm8TanYzeTrHiJRoenkcETXysJHByCDHbrK6kZwwWhAfz6/tr/HeT9oH9oHxB&#10;4psrjztA0t/7L0fB+T7FaswEq8D/AF8hebnkBwvYV8l0UVoAUUUUAFFFFABVqysrzUryDTtPge5u&#10;7qRYooo1LySSOQqqqjJLMSAAOSaq1+yH/BKr9mJfE/iO4/aM8Y2m/TNAla10KOVQVmv9uJbnB6i3&#10;U7UOCPMYsCGioA/Q79hX9kTTf2aPh6mreIreOX4g+I4lfVJ8hzaxHDJYxMOAsZwZCud8mTuZVj2/&#10;d1FFZgFFFFABRRRQAUUUUAFFFFABRRRQAUUUUAFFFFABRRRQAUUUUAFFFFABRRRQAUUUUAFFFFAB&#10;RRRQAUUUUAFFFFABVS9s7bUbOfT71PNt7mN4pEORuRxtYZHPIPardFAH8Pdzby2lzLaTjbJA7Iw6&#10;YZTg9eetV691/ac8GH4fftDfETwisLW8Fjrl8bdGGCLaaUy2/YdYnU5xg9RXhVaAFFFFABRRRQAV&#10;/S//AME1v2nrD4wfCa2+FviK7UeMfA1vHbbHYB7vTIwEt51HBJiGIpOpBCsxzJX80Fdv8OviJ4v+&#10;FHjTSvH/AIE1B9M1rR5RLBKh4PZo3Xo8brlXQ8MpIPBpNAf2q0V8Y/sjftneAf2ovDi2yvFonjiw&#10;jzqGju+SQODcWrNgywnuBloz8r8FHf7OqGgCiiigAooooAKKKKACiiigAooooAKKKKACiiigAooo&#10;oAKKKKACiiigAooooAKKKKACiiigArxz4/8Axa074GfB3xT8UtRCSHQ7Nnt4nztmu5CI7aI4IOHm&#10;ZVYjkKSe1ex1+GH/AAV++MfmXXhD4EaVP8sIbXNTVSCNzboLNCQcggec7KR0aNvSmkB+LOva5q3i&#10;fXNR8S6/dPfanq1xLd3VxIcvLPO5eR2PcsxJNZFFFWAUUUUAFFFFABXtPwA+B3i39ob4n6V8M/CC&#10;bJbxjJdXTKWisrOMjzbiTGOFBAUZG5yqA5YV4uBmv6kf+CfH7MSfs+/B2DWvEdp5XjXxkkV7qRdS&#10;JLWEjNvZ8gFTGrbpBjPmMwJIVTSbA+rvhF8J/BfwR+H+lfDfwFZ/ZNL0uPGW5lnlbmSeZsDdJI3z&#10;MeB2UBQFHplFFQAUUUUAFFFFABRRRQAUUUUAFFFFABRRRQAUUUUAFFFFABRRRQAUUUUAFFFFABRR&#10;RQAUUUUAf//R/fyiiigAr4m/av8AiQYYYPhtpUuGmC3GoFT/AAdYoj9T85Hsvqa+t/FfiSw8IeHN&#10;R8TaocW2nwtKwzgsRwqD3diFHua/HfxDruoeJtcvvEGqyeZd38rTSHsCx6D0VRwB2AxQMxaKKKBB&#10;RRRQAUUUUAFfoh+yBdq/gTWLL+KLUmkP0khjA/8AQDX5319k/sf+IEt9f13w1KwBvoIrmPPrbsVY&#10;D3IkB+i0AffdFFFABRRRQAUUUUAFFFFABRRRQAV+NvxDuY73x94mvITmOfU72Re/DTuR7dK/XbxJ&#10;rUHhzw/qev3OPL062luGBPXy1LY/HGBX4vTTS3Ez3Ezb5JWLMT1LE5JoGQUUUUCCiiigAooooAKK&#10;KKACiiigAooooAKKKKACiiigAooooAKKKKACiiigAoor6B+Avwgm+JGvf2nq0TL4e0xwZ25HnyDk&#10;QqffguRyFwOCQaAPoj9k7wl4l0fQL/xDqUrQ6Xq5Q21sw5YpkGfn7oI+Uf3gMngLn67qGGGG3iS3&#10;t0WKKJQqqo2qqqMAADgADoKmoAKKKKACiiigAooooAKKKKACiiigD8y/+CqnwuPjb9nBPG1lCHvv&#10;AuoQ3hbkv9juv9GnVQOPvtFIx7LGfev5p6/tr8WeGNH8beFtY8HeIIvP0vXbOexuowcFoLmMxuAe&#10;cHaxwe1fxu/F/wCGWvfBr4m+I/hj4lQi+8P3b25fBUTRfehmUEA7Joisi5H3WFWmB5tRRRTAKKKK&#10;ACiiigAr9L/2T/8AgpD8Qvgcll4J+JaTeMfBEOyKPLA6lp8S8Yt5HIEqKOkUp4wAjxqCD+aFFAH9&#10;l/wh+Ovwo+O2gDxF8LvEVtrMKqDNCrbLq2JJG2e3fEkZyDgsuGxlSRg167X8SfhfxX4n8E63b+Jf&#10;B2rXWiaraHMN1ZzPBMmeDteMg4I4Izgjg1+t/wAAf+CtPjHQDBoP7QekDxJY52/2tpqR29+g55lt&#10;xsgm7D5PKIAyd5qXED9/aK8e+Enx8+EPx10ptX+Fnie11xIhmaBCYrqDnH723lCyoCeAWXB7E17D&#10;UgFFFFABRRRQAUUUUAFFFFABRRRQAUUUUAFFFFABRRRQAUUUUAFFFFABRRRQAV/Pf/wV4+Kf9u/F&#10;Lwv8JbGUNbeFrFr66Cn/AJfNQI2o49UhjRl9pTX9CFfx1/tPfEU/Fj9oLx949SZri21LVrhbR26m&#10;ztz5FrkdsQxpx2qogeD0UUVQBRRRQAUUUUAegfCv4ceIPi78RfD3w08Lpv1LxDdx2sZIJWNWOZJX&#10;AydkUYaRyOiqTX9ivw48AeHPhZ4E0P4d+EoPs+k6Bax2sCnG5gg+Z3IwC8jEu7d2JPevxR/4JDfB&#10;dNR17xT8edXt90ekr/Y2lsyqR9pmVZbuRSeVeOIxoCBysrjPWv3lqZMAoooqQCiiigAooooAKKKK&#10;ACiiigAooooAKKKKACiiigAooooAKKKKACiiigAooooAKKKKACiiigAooooAKKKKACiiigAooooA&#10;/nM/4K1fC2Twv8ddI+JtrGRZeN9OVZXOD/pumhYJBx0HkGDGep3Y6cflNX9Wn7fnwJl+O37O2s2G&#10;jWxuPEXhlhrGmKq5kkktlYTQLgFiZYWcKgxukEeelfyl1aYBRRRTAKKKKACiiigDX0HXtb8L6xZ+&#10;IvDd/PpeqafIs1vdW0jRTQyL0ZHQhlI9Qa/cP9lr/gqrYXkdr4L/AGmVFrdDEcXiK1h/dSen2y3i&#10;HyH/AKaRKVORmNACx/CWiiwH9uHh7xJ4e8XaPbeIfCmp22s6XeLuhurOZJ4JFzjKyRkqcHg4PWty&#10;v42/g3+0J8YPgFq76v8ACzxJcaP55BuLbiWzudoIHnW8gaNyASFYruXJ2sDzX7RfAH/grL4D8TLB&#10;oXx90s+E9RIx/aliklxp0h55eEb54c8AY80ZySyip5QP2Corn/DPirwz410W38SeD9Wtdb0q8BMN&#10;1ZzJPC4HB2uhIJB4IzkHg10FSAUUUUAFFFFABRRRQAUUUUAFFFFABRRRQAUUUUAFFFFABRRRQAUU&#10;UUAFFFFABX8eP7UfxUb40fH/AMb/ABEjlM1nqGoSR2JIC/6DagW9rwMgEwxqWx/EScknNf1B/ta/&#10;EJvhb+zZ8Q/GkLMlxbaVNb27qcMlzfEWkD5/2ZZlb8Oor+P6qiAUUUVQBRRRQAUUUUAfoV/wTe/Z&#10;7T41/HaDxHr9oLjwv4DEepXYdcxzXZY/Y4G7ENIpkYEEMsbKfvV/UFXwx/wTw+DEXwf/AGaPD813&#10;biPW/GIGuXzELvxdKDax5AyAluEO0n5XZ+hJFfc9QwCiiikAUUUUAFFFFABRRRQAUUUUAFFFFABR&#10;RRQAUUUUAFFFFABRRRQAUUUUAFFFFABRRRQAUUUUAf/S/fyiiqeoX1rpdjc6lfOI7a0jeWVz0VIw&#10;WY/gBQB8T/tceOiW074fWMvAxeXgU9+RCh/8eYg/7Jr4frqfGnia78ZeKtT8T3ufM1CZpApP3E6I&#10;n0VQF/CuWoGFFFFAgooooAKKKKACu2+Hni6bwL4z0rxRFuZLOUeai9Xhf5ZF+pQnGe+K4migD9ur&#10;K8tdRs4NQspBNb3UayxOvIZHG5WHsQc1ar4n/Zf+LkUtvH8NPEM22WLJ06Rzw6nloCfUHJT1GV7K&#10;D9sUAFFFFABRRRQAUUUUAFFFc54r8U6P4M0G78R69N5NpaLk4+87fwog7sx4A/PAyaAPnH9q7xym&#10;j+E7fwXaSYu9bcPMAeVtYmz+G9wAPUBhX52V2Pjvxlqfj/xRe+J9V4kumwkYOViiXhEX2A/M5PUm&#10;uOoAKKKKACiiigAooooAKKKKACiiigAooooAKKKKACiiigAooooAKKKKACiitPSNI1HXdTttG0iB&#10;rq8vHEcUadWZv5DuSeAOTgc0AdV8OfAGr/EfxPb+HtKBRG+e4nxlYIQRuc/yUdyQPev1m8L+GdH8&#10;H6FZ+HNChEFnZptUd2PVnY92Y5JPrXF/CP4Y6d8MPDCaXEVm1G5xJe3AH+skx91c87E6L+J6k16r&#10;QAV8ffE79sr4b/DX9oLwZ+z5dEXeq+I50h1CdZAE0xrpP9CSQY5eeRk+XI2RsHOQy5j/AGzf2rdD&#10;/Zd+Gz6jB5d74x1xZINFsX5UyAYa5mA58mHIJHV22oCMll/lV1nxN4g8Q+I7zxdreoTXmtX9y95P&#10;dux857h33tIWHO4tzx07VSQH9t9FfPn7LXxkj+PXwI8J/EmSRW1G9tRBqKqFXbqFsfKuPlXhQzqX&#10;Rf7jLX0HUgFFFFABRRRQAUUUUAFFFFABX5D/APBUv9l648d+E4P2gPBlqZda8KW/kavDGpLXGmKS&#10;yzADq1szMW45jYknEYFfrxUU0MVxE8E6LLHKpVlYAqykYIIPBBHUU0wP4eKK/R//AIKBfsZz/s+e&#10;MG8f+ArV5Ph74imJjVVJGlXb/M1q5HHlNyYGODjMZyUDP+cFWAUUUUAFFFFABRRRQAUUUUAbGheI&#10;Nd8L6tba94Z1K50nU7NxJBdWkrwTxOOQySRkMpHqDX6mfAf/AIKu/FXwT9n0P406cnjjSU2p9th2&#10;WuqRIMDJIAhnwoPDKjseWlr8m6KAP7Afgn+1Z8Cf2gbeMfDjxPBNqbLufS7r/RtQjIXcw8iTBcKP&#10;vPFvQY+9X0XX8PdrdXNjcxXllK9vcQMHjkjYo6OpyGVhyCDyCK/Rv4D/APBTr4+fCpoNJ8eTD4ia&#10;DHwU1GUrqKDk/JfYZ2OTk+cspwMAr1qeUD+mmivkP4Aftu/AP9oZYNN8Na0NH8RygA6Nqm23u2f0&#10;hOTHP3x5TM2OWVelfXlSAUUUUAFFFFABRRRQAUUUUAFFFFABRRRQAUUUUAFFFFABRRRQB5V8c/GM&#10;3w9+DHjrxxazeRc6HomoXdu/pPFbu0IHuZAoHvX8ZJOa/qZ/4KVeJYvD37H/AIxty+2bWptPsIun&#10;LPdxSuPxijfp/LNfyy1aQBRRRTAKKKKACiiu8+Fvg9/iF8TPCfgONgjeI9WsdO3Hov2udIix9gGy&#10;aAP6pf2JfhnH8Kf2YfAfhxoxHe3tgmqXh27WNxqP+ksr+rRq6xfRBX1XUaRpEixRKERAFVQMAAdA&#10;AOwqSswCiiigAooooAKKKKACiiigAooooAKKKKACiiigAooooAKKKKACiiigAooooAKKKKACiiig&#10;AooooAKKKKACiiigAooooAKKKKACv5h/+Ci/7Lc3wI+K8njfwxabPBPjaaW4tdigR2d6fnuLTC4C&#10;rkmSEYA2EqufLY1/TxXlnxm+EPg746fDrV/hp44tvO0/VI/kkXHm206cxXELfwyRtyOxGVYFWYFp&#10;gfxjUV7T8ffgX40/Z3+JWpfDfxrCfNtj5tpdKpWG+tHJEVxETn5WwQRk7XDIeVNeLVYBRRRQAUUU&#10;UAFFFFABRRRQB6j8LfjT8U/grri+IPhf4lu9AusgyLC+YJgOizQPuilX2dWH41+xXwE/4K4aZd/Z&#10;PD/7Q2g/YJeEbW9JVnhPQB57M5de7O0TPk8LEBX4SUUAf2n/AA++J3w9+K+hR+Jfhx4hs/EOnOFJ&#10;ktJVkMZYZCyp9+J/VHCsO4rva/ii8E+P/G/w21yLxN4A1288P6pENouLKd4HKnkqxQjch7q2VPcV&#10;+tfwI/4K3+KtIMGiftBaEuvWwwp1bSkS3vFHdpbU7YZCTj/VmHA/hY1LiB++VFeTfCb45fCj446L&#10;/b3wt8S2uuwIAZo42KXNuWyAJ7dwssRJBxvUZxkZHNes1IBRRRQAUUUUAFFFFABRRRQAUUUUAFFF&#10;FABRRRQAUUUUAFFFFAH5S/8ABXLxoui/AHQPBkMrJc+JNcjZlH3XtrKGSSQN9JWhIGPfsK/nNr9m&#10;/wDgsd4pN145+HHgkAD+zNOvtQJHU/bpkhGeccfZTjjueT2/GSrQBRRRTAKKKKACvXfgJ8OD8Xfj&#10;R4L+GxDmDXtUtre5Mf31td4a5dfdIVdvwryKv04/4JP+DIPEX7Tk/iS5yP8AhFNFvLuEgZ/f3DR2&#10;gB9P3c0h/CgD+k+GGK3iSCBFijiUKqqAFVQMAADgADoKloorMAooooAKKKKACiiigAooooAKKKKA&#10;CiiigAooooAKKKKACiiigAooooAKKKKACiiigAooooAKKKKAP//T/fyvm79qDxf/AMI78OW0iB9t&#10;1r8gtwBwfJX55T9MYU/71fSNfmv+1T4oOtfEZdEik3QaFbrER286b95IR/wEop91oA+Y6KKKACii&#10;igAooooAKKKKACiiigCaGaa3lSeB2ikiYMjqSGVgcggjkEHpX6D/AAT/AGi7HxDBb+FvHlwtrq6Y&#10;SK7chYrnsA56LJ+jex4P55UUAfuJRX5b/Dz9ofx34ESLT7iUa1pUWFFvcsd6KO0cuCy8cAHco7LX&#10;154X/af+GWvIiapPLodyeq3KFo8+0ke4Y92C0AfRlFcpp/jnwXqyq2ma9YXQbGPLuYmOT0GA2Qfb&#10;rWrPruiWyCS51C2iXpl5UUZ+pNAWNaivL9b+NHwt0BCb/wASWjsP4bd/tLZ9MQhyD9cV85+NP2u4&#10;Aj2ngLS2Zzkfab7gD3WJDk+oLMPdaAPrDxh418N+BNIk1nxLeLawrnYvWSVh/BGnVmP5DqSBk1+Z&#10;Hxc+L2tfFPV1eZfsmk2bN9ltQemeN8h/icj8B0HcngPEvivxF4w1JtX8S38t/dNwGkPCj+6ijCqv&#10;sAB7VztABRRRQAUUUUAFFFFABRRRQAUUUUAFFFFABRRRQAUUUUAFFFFABRRRQAUUUUAO69K/R/8A&#10;Z0+DY8F6YvjDxFD/AMTzUI/3UbDm1gbnGO0jj73cD5ePmz5D+zT8Gv7au4viF4nt86favmxhccTS&#10;qf8AWkHqiEfL6t7Lg/oDQAV5Z8Zfi74O+Bfw61f4leOLnydP0uPKxqR5tzO3EUEKn70kjcAdAMs2&#10;FUkeh6pqmm6Jpt3rOsXUdlYWEMlxcTzOI4oYYlLvI7tgKqqCSTwAMmv5Zf24/wBrfUv2nPiKbbQ5&#10;ZLfwH4dd4tJtiGT7Q3R72ZTz5kv8AIHlx4XAYuWaQHgPx5+N/jL9oT4l6p8SvGs2bm8Pl21srEw2&#10;dohPlW8QPRUBJJ6sxZz8zE143RRVgftp/wAEf/i8bfU/GXwN1KfEd2i67pysVCiSPbb3ajPJZ1ML&#10;BR0Ebn1r92K/j0/ZX+KJ+DX7Qfgb4gyz/Z7Kx1GKK+fbuxY3ebe6O3uRDIxHuARyBX9hdTIAoooq&#10;QCiiigAooooAKKKKACiiigDmfGHg/wAMfEDwxqXgvxnpsOr6Jq8JgurWcZSRDz25VlOGVlIZWAZS&#10;CAa/mD/bQ/Yq8Vfsw+Jm1nRln1j4e6nKfsOoldz2zMci1vCowsg/gfAWUcrhg6L/AFRVieIvDmg+&#10;LtDvfDXinT4NV0rUYzDc2tzGssMsbdVZGBB9fY89cU0wP4jqK/V39sb/AIJs+J/hU2ofEf4HQz+I&#10;PBqbprjThulv9NTksVHLXFun94ZkRfvhgrSV+UZGKsBKKKKACiiigAooooAKKKKACiiigB8ckkMi&#10;yxMUdCGVlOCCOQQR0Nfpd+zf/wAFNfjD8JJLTw78Tnk8feFo8ITcyf8AE0t0yeYrpsmXGc7Jt2QA&#10;qugr8zqKAP7Ifgn+0J8J/wBoPw7/AMJH8L9cj1ERBftVo/7q9tGYcLPA3zLzkBhlGIOxmAzXtdfx&#10;R+BPH/jP4Y+J7Pxn4A1i40PWbBt0VzbPsYDurDo6N0ZGBVhwwI4r+gP9kD/gpV4W+LT2Hw7+Nhg8&#10;NeMJQsNvqAPl6dqUmcKDni3nb+6x8t2zsZSyx1LiB+rNFFFSAUUUUAFFFFABRRRQAUUUUAFFFFAB&#10;RRRQAUUUUAflR/wV41SO1/Z08OaUJNs194ntm2c/NFDZ3ZY+nDFOvr7V/OVX76f8FjbydPAfw3sF&#10;bEM2pX0rDHVooY1U568B2/OvwLq0AUUUUwCiiigAr7M/4J8+H7fxL+2D8OrK6H7q2ubq94/v2VnP&#10;cR/+REWvjOv0R/4Jc2Et3+1xotxGoZbHTdTmcnqFMBiyPfMgH0zQB/T3RRRWYBRRRQAUUUUAFFFF&#10;ABRRRQAUUUUAFFFFABRRRQAUUUUAFFFFABRRRQAUUUUAFFFFABRRRQAUUUUAFFFFABRRRQAUUUUA&#10;FFFFABRRRQB82/tN/syeAv2n/AUnhTxXH9j1SzDyaVqsaBrixuGHUdN8T4AliJAcAEFXVHX+Vz4z&#10;/Bfx/wDAXx5ffD34iWBs7+0O6KVctb3cBPyT28hA3xvjg8EHKsFdWUf2a14d8ev2evhp+0b4Nfwd&#10;8RtPE3l72sr2LC3ljK4GZIJCDtzgblIKPgBlOBikwP45KK+s/wBp/wDY7+Kn7MGtsPEMB1bwvcyF&#10;LLW7VG+zy5+6kw5ME2OqMSDg7GcAmvkyqAKKKKACiiigAooooAKKKKACiiigDpfCXjLxZ4C1238T&#10;eCdYu9C1a1J8q6spnglXPUbkIOCOCDwRwQRX7Pfs0/8ABWCTzLbwp+0xaAq2ETxDp8OCCT967tIx&#10;jABJLwL2A8o5LV+HlFFgP7bPDHinw3410K08T+EdUttZ0m+TfBdWkqzQyL0O10JHB4I6g8Hmugr+&#10;P79nz9qT4u/s169/anw91Tdptw4a80q6zJYXfbLx5G18AASIVcYxkrkH+k79l/8AbE+Ff7UOisfD&#10;c39j+J7ONXvdEupFNzEOhkhYYE8IbjzFAI43qhZQYaA+s6KKKQBRRRQAUUUUAFFFFABRRRQAUUUU&#10;AFFFFABRRRQB/NP/AMFYdfGr/tSw6apH/Ej0CwtCAGHLyT3POeCcTDkcYwOoNfmXX3t/wUwnlm/b&#10;H8ZxyNlYINKRBgDCnT4Gx+bE818E1oAUUUUAFFFFABX7mf8ABGvRoxb/ABU8QugMjNpFrG3dVAun&#10;kH0OU/Kvwzr+hr/gj5pUkPwR8aa4dnl3fiI24x9/NvaQOc8fd/fDHJ5zwO6YH65UUUVABRRRQAUU&#10;UUAFFFFABRRRQAUUUUAFFFFABRRRQAUUUUAFFFFABRRRQAUUUUAFFFFABRRRQAUUUUAf/9T99bie&#10;G0t5bq4YRxQqXdj0VVGST9AK/GHxPrc3iXxHqfiC4z5mo3MtwQe3mMWA/AHFfqX8c9dPh74U+Irx&#10;G2yT2/2VMdc3LCE4+gYn8K/JWgAooooAKKKKACiiigAooooAKKKKACiiigAooooAKKKKACiiigAo&#10;oooAKKKKACiiigAooooAKKKKACiiigAooooAKKKKACiiigAooooAKKKKACvbfgl8Jrr4neIx9rVo&#10;tDsGV7yUcb+4hQ/3n7n+FcnrgHgvA3grWfH/AIktfDWiJmW4OXkI+SGIfekc9go/M4A5Ir9aPBXg&#10;/R/Anhy18NaJHtgth8zn78sh+9I57sx/IYA4FAzobOztdOtYbGxiWC2tkWOONBtVEQYVVA6AAcVb&#10;or8w/wDgop+2UnwP8KN8KPh3f7fH3iOA+bNEfm0qxkBUy7v4Z5eRCByozIduI97SEfH/APwUy/bK&#10;Hi3U7r9nP4aXpOi6ZNt8QXcTcXd1E2RZoR1ihYZkP8UgxgBMv+N9OYliWY5J5JNNqwCiiigAr+wX&#10;9k/4iN8Vv2cPh944md5bq80qGC6kc5aS6sibS4c/700Tt9DX8fVf0Q/8EhfHX9tfBPxV4Cndnn8M&#10;6yLhMn5VttRiBRQO372GZj/vUmB+tdFFFQAUUUUAFFFFABRRRQAUUUUAFFFFABX5t/tVf8E4vhn8&#10;dXvfGXw/MXgvxvOWlkljQ/2ffSEf8vMKfcdjyZohkkszpIxGP0koppgfxr/Gb4BfFf4A+I28NfFD&#10;QZtLkZiLe5A8yzulHO6Cdco4wQSMhlzh1VsivG6/tl8W+DPCXj7Qrjwx420e013SbofvLW9hSaJi&#10;Oh2uCAw/hYYIPIINfjr+0R/wSX0y8+0eJP2b9U+wS/NI2h6pKzwnqQtrdkF17BVm35JyZVHFUmB+&#10;ElFekfE34Q/Ez4Na+3hj4n+HLvw9qA3FFuE/dzKpwXhmXdFMmeN8bMue9eb0wCiiigAooooAKKKK&#10;ACiiigAooooA/YP9h3/gozqHgWTT/hJ8f9Re88MACHT9am3ST6f0CQ3DDLSW46K5y8fAJMYHl/0A&#10;Wt1a39rDfWMyXFtcIskUsbB0kRxlWVhkFSDkEHBFfw+V+vH/AATq/bkb4dahY/Af4t3/APxSt/KI&#10;9I1GdzjTZ5CAsErMcLau3RuBExyfkJKJoD+hSiiioAKKKKACiiigAooooAKKKKACiiigAooooA/F&#10;7/gsj/yJ/wAMv+v/AFL/ANFQ1+Clf0C/8FidJM3ws8Aa7skItNZnttwH7sG5ti+GOPvHyfl56BuD&#10;2/n6q1sAUUUUwCiiigAr9Fv+CWt/JaftbaTbooZb3S9ShYnqAIvNyPfKAfTNfnTX27/wTn1i30b9&#10;sb4fy3T7Irp9QtieeXnsLhIxx6yFR7UAf1X0UUVmAUUUUAFFFFABRRRQAUUUUAFFFFABRRRQAUUU&#10;UAFFFFABRRRQAUUUUAFFFFABRRRQAUUUUAFFFFABRRRQAUUUUAFFFFABRRRQAUUUUAFFFFAGTrmh&#10;6L4l0i70DxFYQappl/GYri1uYlmhmjbqrxuCrA+hFfib+0//AMEpXL3XjH9maYbTl5PDt7Ng5z0s&#10;7mQ4x/0znbsSJTwtfuRRTTA/iP8AEfhnxF4P1q68N+K9MudH1WxfZPa3cTQzRsOzI4BHtxz1rDr+&#10;xr41/s5fB79oPRhpHxP8PQ6jLCpW3vo/3N9a9ceVcJhwoLFthzGxwWQ4r8Pv2g/+CVvxX8Ay3Wvf&#10;Ba5/4TnQVLOLNtsOrQJycFOI7jaMDMZV2J4iqkwPymorT1jR9X8P6nc6Jr1jPpuoWTmOe2uY2hmi&#10;deCrxuAysO4IzWZTAKKKKACiiigAooooAKKKKACt/wAMeKPEXgvxBY+KvCeoz6Tq+mSia2urdzHL&#10;E691Ye3BHQjIIIJFYFFAH9Lv7D/7feifH+ztvhz8TZoNJ+IsChYmA8u31dEXJkhH3UnABMkIwD96&#10;MbdyR/pfX8P1jf3ul3tvqemXElpeWkiTQzQuUkikjIZHRlwVZSAQQcg1/TH+wL+2ra/tEeGf+EA8&#10;ezx2/wAQ9BhG85CrqtqgC/aYx2mX/lug4zh1+VisctAfo9RRRUgFFFFABRRRQAUUUUAFFFFABRRR&#10;QAUUUUAfyx/8FLf+TyvHH/XLSf8A03W1fB9foF/wU7097L9sDxPcsrgX9npcwLDAIFnHFlfUZjIz&#10;65Ffn7WgBRRRQAUUUUAFf0Qf8EfdTaX4E+MdGMYC2viR5w+eWM9nbIRj28ofn7V/O/X7t/8ABGvV&#10;Wl0T4p6GzcW1xpFwq5PWdLpGIHT/AJZDJ+me1J7AftjRRRUAFFFFABRRRQAUUUUAFFFFABRRRQAU&#10;UUUAFFFFABRRRQAUUUUAFFFFABRRRQAUUUUAFFFFABRRRQB//9X9Rv2vdYNr4K0jRUba1/e+Y3uk&#10;EZyP++nU/hX5419h/thak0vijQNHz8trZST49DPJs/8AaVfHlABRRRQAUUUUAFFFFABRRRQAUUUU&#10;AFFFFABRRRQAUUUUAFFFFABRRRQAUUUUAFFFFABRRRQAUUUUAFFFFABRRRQAUUUUAFFFFABRRRQA&#10;VcsbK81K8g07T4WuLm5dY4o0GWd2OAoHqTVOv0J/Zs+Df/CPWcfj/wATQY1S8T/Q4nHNvC4++Qej&#10;uDx3C8dyAAeq/Bb4UWXww8NrFOFm1q+CveTjnB7RIf7if+PHJ9APZqK4T4l/Ebwn8JPA2sfEXxxe&#10;Cy0XRIDNO/BZjkKkca8bpJHIRFzyxAoA8X/a0/aa8O/sv/C+fxdfiK91/UN9vo2nOxBuroDlmCkN&#10;5MQIaUjHGFBDOtfyfeNPGXib4h+K9U8b+Mr+TU9a1md7m6uJMbnkf0AwFVRhVVQFVQFUAAAerftJ&#10;/tB+Lf2k/ihqHxC8TE29uf3GnWKsWjsrJCfLiXPVjndI2Buck4Awo8Bq0gCiiimAUUUUAFfrX/wS&#10;D8YyaX8b/FngqS48u21/Q/tAjycSXNhOnl8dMrHNMQT2z61+SlfaP/BPbxNH4W/a/wDh9dTsRDfT&#10;3VgwHc3lrNDGD7eYyH8PxoYH9XdFFFZgFFFFABRRRQAUUUUAFFFFABRRRQAUUUUAFFFFAHLeMPBH&#10;g74g6HN4Z8daLZ6/pU/L217Ak8RYAgMFcHDAE7WGGHYivyL/AGgf+CSvhrWPtPiH9njWP7Duzl/7&#10;G1N3ls2P92C5+aWL2EgkBJ++gr9naKaYH8ZHxU+CHxX+CWrjRPij4ZvNAndmWKSZN1vPs+8YZ0LR&#10;Sgd9jHHevKq/ts8TeFfDPjXRbjw34w0m11vSrwATWt5Ck8LgcjcjggkHkHGQeRX5JftAf8EmPBvi&#10;L7R4g/Z91b/hGb9st/ZOovJPp7njiKf554e5wwlBOANgqkwPwAor1n4s/Az4sfA3W/7B+KXhu60K&#10;dyRDLIoe2uNuCTBcIWilwCM7WJXOCAeK8mpgFFFFABRRRQAUUUUAFFFFAH9IH/BM/wDawm+L3gaT&#10;4O+OrwzeL/B8Cm1mkJMl/pakIrM3eS3JWNycFlKN8zeY1fqZX8YnwX+Kuv8AwS+KPh34n+GmP2vQ&#10;rpJmiDbRcQH5Z4GP92WMsh9M5HIr+xjwh4q0Xxz4U0fxp4cm+0aVrtpBfWsmMFobhBIhI7HBGR2P&#10;FTJAdHRRRUgFFFFABRRRQAUUUUAFFFFABRRRQB+Y3/BWXR5dT/ZctL2NcrpPiKwun9laG4t89fWY&#10;Dv8A4fzWV/Wr+3d4UufGX7JHxL0m0QPLbacuo89l02eO8cj32Qt9elfyVVaAKKKKYBRRRQAV6v8A&#10;AjxfD4A+NfgPxtdZ+z6JrmnXc+DtJhiuEaUZ90yK8oooA/uMorwv9mb4jD4tfAHwH8QGna5udU0q&#10;3F3I/wB5r23XyLs9Tn9/G/PU9eOle6VmAUUUUAFFFFABRRRQAUUUUAFFFFABRRRQAUUUUAFFFFAB&#10;RRRQAUUUUAFFFFABRRRQAUUUUAFFFFABRRRQAUUUUAFFFFABRRRQAUUUUAFFFFABRRRQAUUUUAeH&#10;/GT9nL4MfHvTGsPif4YtdUnCeXDfKvk39uBnb5VzHiQAE7thYoT95W6V+Kn7QX/BKH4jeDPtXiH4&#10;Faj/AMJnpCbn/s25KQarEgycK3yw3GAOSvluScLGxr+huimmB/Eb4g8OeIfCWsXPh7xVplzo+qWb&#10;bJ7W8heCeJvR45AGU/UVi1/ZT8X/AIA/CL476N/Y3xS8N22siNSsFyVMd3b55zDcRlZU55Khtrfx&#10;AjivxU/aB/4JOePfCv2nxB8A9T/4SzTFy/8AZd6yQalGvpHJ8kM+Bz/yybsqsapMD8gaK2/EPhvx&#10;D4R1m58O+KtMudH1SzbZPa3kLwTxN6PHIAw/EViUwCiiigAooooAKKKKACut8CeOfFHw18YaR488&#10;F3z6drWiXCXNtOn8Lr1DA8MjDKuhyrKSrAgkVyVFAH9in7Nvx28P/tGfCPRviboQWCa6Bg1C0Dbj&#10;aX8IHnQk9cDIZCcFo2RiBnFe8V/NF/wTC+P03wu+OUfw11i52+HviEUs9rNhItTXP2SQZGcyEmAg&#10;YyXQn7or+l2oaAKKKKQBRRRQAUUUUAFFFFABRRRQAUUUUAfzj/8ABXbRo7H9ozw/q8Mewan4atjI&#10;2Sd8sN1dITyeMJsGBgd+pNflXX7pf8FkPCpfT/hl43gh4hl1LTp5cnnzVhmgXHTjZKc9ee/GPwtq&#10;0AUUUUwCiiigAr9Wv+CRfi2PSP2gfEPhW5mEaeINBlMSnrJcWk8UiqPpE0rfhX5S19HfsjfEiP4T&#10;ftJfD/xvcyrDZ22px2127/dS1vla0nc/7kcrN9RQB/X9RRRWYBRRRQAUUUUAFFFFABRRRQAUUUUA&#10;FFFFABRRRQAUUUUAFFFFABRRRQAUUUUAFFFFABRRRQAUUUUAf//W+wv2o703XxbvICc/Y7a2iHtl&#10;PM/9nr51r2P4+3X2z4v+JZid22aOPpj/AFUKJj8MY9+teOUDCiiigQUUUUAFFFFABRRRQAUUUUAF&#10;FFFABRRRQAUUUUAFFFFABRRRQAUUUUAFFFFABRRRQAUUUUAFFFFABRRRQAUUUUAFFFFABRRXrnwf&#10;+FuofFDxMtgu6HS7TEl7OB92PPCKem9+g9OTjAxQB6f+zj8Gv+Eu1FfGviS3zothJ+4icfLdTqfQ&#10;9Y0PXszfLzhhX6M1n6Xplhomm22k6XCtvaWkaxRRqOFRRgD/AOv3rQoArXV1a2NrNe30yW9tbo0k&#10;ssjBEjRBlmZjgBQBkk8AV/MP+35+2FP+0d45HhHwZdSL8PPDMzfYxyg1C6XKNeuhxxglYA3KoSxC&#10;tIyj63/4Ka/tmF2vf2avhhfjYvyeJb2Fucj/AJh6MPTrcEd8RE8SKfw9q0gCiiimAUUUUAFFFFAB&#10;Xr/7PuvReF/jx8OfEdwQsOm+ItJuJCWCjy47uNnyx4GVB5PSvIKv6XePp2p2eoRtsa2mjlDYzgow&#10;YHB64xQB/b7RRRWYBRRRQAUUUUAFFFFABRRRQAUUUUAFFFFABRRRQAUUUUAFFFFAHO+KfCfhjxvo&#10;d14Z8Y6Va61pN6u2a1vIVmhcdso4IyDyD1B5HNfkB+0N/wAEmPD+qpc+I/2dNU/se7+Z/wCxNSka&#10;S0fvtt7o7pYz2Cy+YCTy6Cv2hoppgfxZfEf4WfEP4Q+IpPCnxK0C78P6nHkiO5jKrKgJXfFIMpLH&#10;kEB0ZlPY1wFf2hfFP4RfDr40+FZ/BvxL0ODW9NlyVEq4lgkxgSQSjDxSDpuQg4yDkEg/zh/tkfsF&#10;eMv2ap5/GnhZ5fEXw8mlCpeEA3VgZDhI7xVAGCTtWZQEY4DBGZVNJgfnzRRRTAKKKKACiiigAr+j&#10;3/gk58V5vGXwH1T4b6hKZbvwFf7IsgfLYajvnhGepImW4HPRdoHAwP5wq/TX/glH47bwz+023hOR&#10;iYPGGkXdoq5wPPtQLxHI7kRwyKP940mB/SvRRRUAFFFFABRRRQAUUUUAFFFFABRRRQBheKPD+n+L&#10;fDWreFdWUvY6zaT2VwB1MVxG0bj/AL5Y1/FT4h0PUPC+v6n4a1eIwX+k3U1pcRsCGSWBzG6kHkEM&#10;pHNf251/K3/wUZ+Gh+G/7V3ip7eForDxUItdtixB3G8BFw2Rjj7Uk2B1Ax9TUQPheiiiqAKKKKAC&#10;iiigD9+f+CQvxei1XwR4q+Ceo3GbzQrkavYIzElrO7xHOqDoFimVWPqZu/NfsnX8ff7K/wAbrv8A&#10;Z7+OPhv4kKXbTYJfs2pxJn99p9z8k42gjcyDEiAnHmIpPSv697C/stVsbbU9NnS6s7yNJoZomDxy&#10;RyKGR1YcFWBBBHBFTJAXaKKKkAooooAKKKKACiiigAooooAKKKKACiiigAooooAKKKKACiiigAoo&#10;ooAKKKKACiiigAooooAKKKKACiiigAooooAKKKKACiiigAooooAKKKKACiiigAooooAKKKKAPFvj&#10;N+z58Ivj9og0T4peHYNV8pWFvdDMV5bEg8w3CYkXk5K5KMQNysOK/D/9ov8A4JW/EnwF9r8S/A+6&#10;bxtoUeX+wS7U1eFBk4CqFjucAdY9jsThYj1r+imimmB/EDqOm6jo+oXOlavay2N9ZyNFPBOjRSxS&#10;IcMjowDKwPBBGQao1/Wv+0x+xr8Iv2m9Kkk8R2g0fxTHGVtdcs41F1GQMIs44FxED/A5BAyEdCSa&#10;/md+P/7O/wASv2b/ABo3g34iWQTzg0llfQEvaX0KnHmQuQOnG5GAdcjcACCaTA8KooopgFFFFABR&#10;RRQBasb27029t9RsJWt7q1kWWKRDhkkQhlZT2IIBFf2T/Aj4m23xk+DnhD4nW2wN4g06GedI87I7&#10;oDZcxrnnEcyug+lfxnV/Rp/wSP8AH58Q/APXPAlzM0lx4S1hzEh6R2l+gljA+syzn8aTA/Viiiio&#10;AKKKKACiiigAooooAKKKKACiiigD8+f+CnPgf/hMf2S9d1CNS8/hS+sdXjUDOdsn2WQ+wWK4difQ&#10;V/LzX9rnxB8HWHxD8CeIvAWqNstPEWn3WnyvtDFEuomiLBTjJXdkcjkda/i517RNT8M65qPhvWYG&#10;ttQ0q5mtLmJhho5oHMcikeoZSDVoDJooopgFFFFABSg4pKKAP69/2RPi/H8cP2evB3jmW4Nxqf2N&#10;LLUi775Pt9mPJnZ/QylfNAPO1x1r6Vr+fL/gkx8eU8LePtZ+BWv3Yi07xYv27TBI5CrqVuoEkaDo&#10;DPAMknqYVUZJAr+g2oYBRRRSAKKKKACiiigAooooAKKKKACiiigAooooAKKKKACiiigAooooAKKK&#10;KACiiigAooooAKKKKAP/1/sf4rfC34l6z8QvEWtWPhy7uLS4vJGikij3B484UgAknIGa8Q1bwr4n&#10;0EH+3NIu9PA4zcQSRD83UV+0lNZVdSrgMG4IPQigdz8PaK/WjxZ8Dfhn4xR2vtHjs7l/+XizAt5c&#10;+p2jax/3lNfG3xE/Zg8YeFVl1Pwu/wDb+nJlika7bpB7xjIfHqhJPXaKBHzBRUjKyMUcbWU4IPBB&#10;HY1HQAUUUUAFFFFABRRRQAUUV9DfDf8AZz8aeOo4tT1Ef2HpMmCJp1JlkU944sgkY/iYqD2zQB88&#10;1taV4e1/XXMeiaZdag44It4XmP5IDX6d+EP2fPhj4RSOT+zBq12uMz32Jjn2jI8sYPTC5969qhgh&#10;t4lggRY40GFVRhQB2AHSgD8j4Pgz8VZ03p4XvgP9uIofybBqR/gp8V0UufDF7gDPCZP4AHNfrjRQ&#10;M/GPVvBXjHQUMut6HfWEa9Xmt5I0+u5lArl6/cSvM/Ffwg+HPjJHOs6JALh8n7RAvkT59S8eC30b&#10;I9qBH5D0V9d/EL9lPX9FSTUfAlydYtV5NtLhLpR/skYST8Np7BTXybc21zZ3ElpexPbzwsVkjkUq&#10;6MOoKnkEehoArUUUUAFFFFABRRRQAUUUUAFFe0/Dn4FeN/iMEvrWEabpTf8AL5cghWH/AEyX70n1&#10;Hy54LCvtnwZ+zZ8NvCqxzahanXr1cEy3mGjz32wj5Mezbj70Afmhp2j6trEvkaRZT30v92CNpW/J&#10;QTXdW3wc+Kd0nmxeFr9R6SQtGfyfB/Sv1ttLOz0+3S0sII7aCPhY41CIv0VQAKtUAfkh/wAKT+LH&#10;/QsXn/fA/wAa5vU/h/470ZDNqvh7ULWMDJeS1lVP++tuK/ZOigZ+HdFfsT4o+GfgPxkj/wDCRaJb&#10;3Ur9Zgnlz/8Af1Nr/rivkrx9+yVd2scmofDy9N2Bz9iuiqyfRJeFPPZgvH8RNAj5Q8J+FtY8aa/a&#10;eHNDi826u2wM/dRRyzueyqOSf61+s/w+8B6P8OvDNt4c0dd3ljdPMRh55iBudvr2HOBgdq89+BPw&#10;hh+Gvh/7bqcat4g1JQbl+CYU6iBT6DqxH3m9QFr3qgAr88v2/f2xIf2cvBA8H+C50f4heJoWFpyG&#10;/s61bKNeuvdsgrAp4LgsdyxlG+if2mP2hvCf7NPwvvviB4kIuLxs2+mWAOJL29dSUjH91BjdI/8A&#10;CgOMttU/yX/Ej4i+LPiz441j4h+OL1r/AFnW5zNPIc7V7JGgOdscagIijhVAA6VSQHG3FxPdzyXV&#10;1I000zF3dyWZmY5LMTySTySetQ0UVQBRRRQAUUUUAFFFFABRRRQB/bh4a1GfWfDmlavdKqzX1pBO&#10;4QEKGlQMQoJJxk8cmtyuU8B/8iP4d/7B1p/6JWurrNgFFFFABRRRQAUUUUAFFFFABRRRQAUUUUAF&#10;FFFABRRRQAUUUUAFFFFABWdq2k6Xr2l3eia3aRX+n38TwXFvOiyRTRSAq6OjAhlYEggjBFaNFAH8&#10;qX7dH7KU/wCzH8T1XQg83grxN5lzpMrEsYCpHm2kjHktDuUqx+8jKclgwHxBX9Zn7dXwgtfjJ+zP&#10;4u0gQrJqmhW7a1pzHO5bmwVpGVcdWlh8yIA8fP26j+TOrQBRRRTAKKKKACvpT9jvXrjw3+1N8LdR&#10;tm2vN4gsbMkcfLfSC1cdD1WUj/DrXzXXoHwo1MaL8UvB2slnjFhrOn3BaP76+VcI+V5HIxxz1oA/&#10;tMooorMAooooAKKKKACiiigAooooAKKKKACvyB/4K6fCKTxB8M/DXxj0u33z+E7prG+ZEyfsV+VE&#10;bu3ZY51VFz3mPrX6/VwHxT+HujfFj4c+JPhvr+BZeIrGazdygkMTSqQkyqcAtE+2ReR8yimgP4sq&#10;K6bxn4S1vwF4t1nwT4kh+z6roN5PY3UecgTW7lHwe4yMg9CMGuZqwCiiigAooooAK/ok/wCCXH7T&#10;0Xj7wCfgL4tu8+IvCEW7TGkPzXWlAgKgJPL2pOzHH7opgfKxr+duu0+HfxA8U/Czxto/xB8FXjWG&#10;taHOtxbyjpkcMjj+JHUlHU8MpIPBpMD+1iivnn9mf9onwf8AtLfDKy8d+GpFgvkCw6pp5bMtjeAZ&#10;aM9yjfejfoy+jBlX6GqACiiigAooooAKKKKACiiigAooooAKKKKACiiigAooooAKKKKACiiigAoo&#10;ooAKKKKACiiigAooooAKKKKACiiigAooooAKKKKACiiigAooooAKKKKACiiigAooooAKKKKACvD/&#10;ANoP4CeCv2jPhtqHw78ZRBPPBksr1UDzWN2o/dzxZx06OuRvQlSQDmvcKKAP4sfih8NvFPwg8f65&#10;8NvGdv8AZ9Y0G4MEwXOxxgNHLGSATHKhV0JAyrA4FcDX7mf8Ffvg7bC18IfHbTIgk3mHQtSYYG8M&#10;r3Fo+AM5XbMrMSeCg7V+GdaAFFFFABRRRQAV+yP/AAR08Ty2vxF+IfgwH93qelWmoEf7VjOYh29L&#10;o9x9D2/G6v1J/wCCRuoW9n+0zrVrO5Vr7wvexRAAkNIt3Zy8+mERjk/TvSYH9IdFFFQAUUUUAFFF&#10;FABRRRQAUUUUAFFFFABX8wX/AAU1+ET/AA1/aY1HxHZQCLSfHcCavCVDbBcn91doSRguZV81gCcC&#10;VfXA/p9r85v+Cm3wRf4q/s73Hi3Sbfztc+H0japFtXLtYsAt6g5GAECzMef9TgdaaA/mMoooqwCi&#10;iigAooooA2vDniHWfCXiDTPFXh26ay1XR7mG8tZ0+9FPA4kjcZ4yGANf14fsx/HzQf2j/hBo/wAS&#10;NI2Q3ki/ZtUtF/5dNQiUedFgljsOQ8ZJyY2UnByB/HrX2P8AsV/tUap+zB8UI9SvWkuPB2vGO21u&#10;1TJPlKTsuY17ywFiQP4lLJwWBCaA/rForI0HXtF8UaNY+I/Dl7DqWl6lCk9tcwOHilikGVdGHBBF&#10;a9QAUUUUAFFFFABRRRQAUUUUAFFFFABRRRQAUUUUAFFFFABRRRQAUUUUAFFFFABRRRQAUUUUAf/Q&#10;/eB/E3huK/k0uTVrRbyIgPAZ4xKpYZAKZ3DI6cVtKwYAg5B6Gvxx/aqsvsXx18SNj5Lj7LKvOfvW&#10;0Wf/AB4GvK/C/wAQvHPgqZJvC2uXem7DnZFKfKbv80ZJRh7Mpr9Sw3hs6+Fp4ijW1lFOzXdX3T/Q&#10;/JsV4pRw+LqYavQdoyaunro7Xs0vzP3kor89fhV+2g8ksGjfFa2VQ2FGpWqYx7zQjPXu0f8A3xX3&#10;1peq6brenwato91Fe2dyoeKaFg8bqe4YcGvhs4yDFYCfLiI27Po/R/0z77JOIsJmEOfDTv3WzXqv&#10;128zxH4sfALw18RYpdT08JpWvYJFwi/u5j6TqOv++PmHfIGK/Obxf4K8S+BNWbRvE9k1rMMlGPMc&#10;qj+KN+jD6dOhwa/Zeuc8T+E/DvjLTH0fxLYR31s/IDj5kP8AeRhhkb3Ug14x7Z+L1FfZ3jf9kfVb&#10;Z5LzwHqKXkPJFrdkRyj2WQDY34hfqa+f9W+DfxS0V2S98MXrbOrQRG4X67od4x+NAHmNFdN/whnj&#10;ASCE6FfiRhkL9ll3EeoG2ug0z4SfE3V2VbLwxf4bo0sDwof+ByBV/WgLHnNbnh/w5rnirVIdF8PW&#10;cl9eTnCxxjoO7MeiqO7EgDvX1B4M/ZK8T6hLHceNr6LSrbOWgtyJrg+24fu1+uX+lfavgvwD4U8A&#10;ad/ZvhixW2VseZIfmmlI7u55P06DsBQM8T+En7N+ieDBDrvi0R6trS4ZUI3W9u3+yD99x/eIwOwB&#10;Ga+n6KguLi3tIJLq7kWGGFS7yOwVVVRklmPAAHUmmlfQTZPRXwt8Wv2ytK0WWbQ/hfBHqt0hKvqE&#10;wP2ZSOD5SDBkI/vEhfTcK+FPF3xY+I3jiSRvE+v3d5FJnMHmGOAZ9IU2x/pX32T+HeNxMVUqv2cX&#10;33+7/No/Os78S8BhJOnSvUku233/AOSZ+2N74w8JabJ5Wo63Y2r/AN2W5iQ9M9GYVXg8d+CLqQQ2&#10;3iHTpXP8KXcLH8g1fglRX1C8Kqdta7/8B/4J8k/GCpfTDq3+L/gH9CsckcyCSJg6N0ZTkH6EU+vw&#10;N8OeMvFnhK4+1eGNYutLfOSbeZow3+8oIDD2IIr7I+GH7aOuafNFpfxQthqVoxC/brZFS4TtueMY&#10;RwOp2hSOvzdK+fzXw1xdGLnh5Kou2z+7VfifR5P4p4KvJQxEXTb67r79H+FvM/SqvHvih8F/CnxO&#10;tWlu4xY6ui4ivolG/josg48xfYnI7EV6J4c8TaB4v0mHXvDN/FqNhcD5JYWyMjqCOqsO6nBHcVu1&#10;+dzpyhJxkrNH6bTqRklKLumfj54/+Gniv4b6mbDxFakROT5NzHloJgP7revqpww9MYrz6v2u1nRN&#10;I8RadLpOuWkd9ZzjDxSqGU+/PQjsRyO1fG/jr9khZJJL74fagIlOT9jvCSB7JMAT9AwPu1QUfDNF&#10;er6x8EPivojtHdeGrucA/etVF0D7jyS9ce/gvxjE6xy6FfoznCg2soJPoBtoHY5iiu/0/wCFnxI1&#10;Vgtl4Y1FgeAzW0iJ/wB9uAv617T4S/ZQ8davIkvimeHQ7YEbl3C4nI9ljOwfi/HoaBHzPp2m6hrF&#10;9DpulW0l5d3DbY4olLux9ABzX3h8Iv2Y7LRxD4g+I0aXl9w0dgMPBEev70jiRh/d5Qf7WePfPAHw&#10;q8G/De1MXh60zdOuJbuYh7iT2LYAUf7KgD2zzXpFADFRY1EaAKqjAA4AA7Cn0hIAr46+Lv7Xfhfw&#10;bJNofgWOPxBqseVefd/oULDtuXmU+yED/azxXpZXlGIxlT2WHhd/gvV9DzM1zjDYKl7XEzUV+L9F&#10;1PsasHUfFHhrSGKarq1nZMO09xHGfyYj0r8XPGXxt+KPjuV21/xBc+Q//LtbuYLcDsPLj2qcerZP&#10;vXlFfpOD8K5tXr1kn2Sv+Lt+R+XY3xepxlbD0G13bt+CT/M/euLx94FnkWKHxHpsjt0VbuEk/gGr&#10;p7e4t7uJZ7WRZon5DowZT9CK/ntrb0XxF4g8OXIvPD2pXOmzjHz20rxNx05Qit6/hVG37uvr5x/4&#10;JzUPGDX97h9PKX/A/U/f2ivjn9lL4g/F3x/Y31x4ykjvdCswIoL2WPZcyT8ZRSmFdVX7zEbskDJ5&#10;x9jV+X5tlk8HiJYeo02u2qP1rJ81hjcPHE04tKXdWYVyvjXxp4Y+HXhTVPG/jTUI9K0TRoGuLq5l&#10;Pyoi9gBkszHCoigs7EKoLECuoZlRSzkBQMknoAK/mr/4KI/tlP8AHTxY3wt+H15nwD4cnO+aNuNV&#10;vU4MxPeCLlYR0Y5kJOUCeckemfM/7WH7S/iX9p74oXXi/UjJa6DYl7fRtPY/La2merAEjzpcBpWB&#10;OThQdqqB8w0UVYBRRRQAUUUUAFFFFABRRRQAU9VZ2CICzMcADkkmmV1HgjSm17xnoGhoNzajqFrb&#10;AZ25M0qp17detAH9rVpa29haQ2Nmgigt0WONB0VEGFA9gBirVFFZgFFFFABRRRQAUUUUAfFn7fXx&#10;L8bfCL9ne98e/D7U30nWtN1PTTFMgDAqZ1DI6MCro44ZSCCK5n9kP9vP4f8A7SlrB4X17yfDPxAj&#10;jBk053xBelR80li7nLf3jCSZEGfvqpesr/gqL/yaLrn/AGEdM/8ASgV/MVaXd1YXUN9YTPbXNu6y&#10;RSxsUdHU5VlYYIYHkEcg1SQz+4Oivwl/ZH/4KjXOnLZfD79piV7m2RVhtvEkaF5kA4UX0aAmQY48&#10;5Bv4G9XJaQfuNo2taR4i0q113QL2HUdOv41mt7m3kWWGWNhlWR0JVgexBpNCNSiiikAUUUUAFFFF&#10;ABRRRQAUUUUAFFFFAEbxpKjRSqHRwVZSMgg9QQexr+I/xBYxaXr2paZCcx2lzNCpPXbG5UfoK/tg&#10;1vWNO8PaNf8AiDWJhbWGmW8t1cSt0jhhQu7H2VQTX8S+q38mqaneanKAr3k0kzAdAZGLH+dVEDPo&#10;ooqgCiiigArt/hpYLqvxH8KaWz+WLzVrGEsBnaJJ0XOO+M1xFfQ/7JWjza7+098K7CBN5TxJplww&#10;xn5LW4Sd88Hjahz/AE60Af2C0UUVmAUUUUAFFFFABRRRQAUUUUAFFFFABRRRQB+Af/BWb9n1tA8Y&#10;aX+0J4etSLDxGE0/WNg4jvoUxbzNz/y2hXYcAAGIZOXr8b6/tB+MHwu8OfGn4aeIPhh4rQtp2vWz&#10;QFwMvDKCHhnTkfPFIqyKDwSuDkEiv4/Pih8N/FHwh8f658N/Gdv9m1fQbhreUYOyQdY5YywBMcqF&#10;XRsDKsDVpgcDRRRTAKKKKACiiigD6H/Zp/aQ8b/sy/EW38b+E2N1YzYi1PTJJGSC/ts8o2M7XTJa&#10;KTBKN2ZSyt/VT8Ffjb8Pfj74Fs/H/wAOtQW8srgBZ4GIFzZz4+aC4jBJSRfxDDDIWQhj/GfXt3wG&#10;/aC+JX7OnjSLxn8OtQMJYot5ZS5a0voVJ/dTxgjcOTtYYZCcqQaTQH9j1FfIn7L/AO2X8Kv2ntIW&#10;HQrgaN4st4w95ol04+0Jj70kDYUTxA/xKMrxvVMjP13UAFFFFABRRRQAUUUUAFFFFABRRRQAUUUU&#10;AFFFFABRRRQAUV8xfHP9sD4B/s9Ry23j7xGkutIu5dI08fatQfgEAxqQsW4HKmZ41YdCTxX4kftA&#10;f8FQ/jZ8UPtGhfDFf+FeaBJld9rJ5mqSrxy13hfJ5GQIFRlyQZHFOwH7YfHv9sT4E/s6281v4211&#10;bvXUXMejaftuL9yQCA6AhYQQchpmQEfdyeK7L9m74y/8NA/BnQPi6NK/sRdea922Zm88xLa3k1qu&#10;ZNibiwiDH5RgnHbJ/jturq5vrmW8vZXuLidi8kkjF3d2OSzMeSSeSTX9UP8AwTc/5Mt+Hf8A3F//&#10;AE7XlNoD7joooqQCiiigAooooAKKKKACiiigAooooA/J79tz9r34i/ss/tEeCrjQNureGdR0XfqW&#10;jzNtjnxdSL5kT4JimCjAcAg8BlYAAfeXwK/aF+F/7RXhFPFnw21QXIjCi7spsJe2UjDOy4iBJXod&#10;rAlGwdrHBr8XP+Cw3/JZPA//AGAG/wDSqWvzH+GXxU8f/BzxZbeN/hvrM+iavbcCSE/LJHkExTRn&#10;KSRsQMo4KnAOMgVdhn9pVFfm5+yX/wAFFvh58eBY+CviD5PhDx3LtiSJ3xYahIeB9llc/JIx6QyH&#10;dkgI0hzj9I6loQUUUUgCiiigAooooAKKKKACiiigAooooA+Fv+CkmlWWp/sceO5rqMPJYNplxAx6&#10;pINQt0JHuUdl+jGv5XK/qI/4KdeLLPw3+yJ4j024H77xLe6dptvz/wAtBcLdt9f3du9fy71a2AKK&#10;KKYBRRRQAV+of/BJHTYr79p3VLqRmVtO8M306AYwzNdWkOD7YkJ+oFfl5X7B/wDBHfw9cXPxX8e+&#10;K1QmDTtEhsnbnAe9uVlUdMci2bv26HnCYH9BNFFFQAUUUUAFFFFABRRRQAUUUUAFFFFABVa6tbW/&#10;tZrG+hS4trhGjlikUOkiOMMrKcgqQcEEYIqzRQB/IT+1x8B7v9nX46eIPh+I3GjO/wBt0eV8nzdO&#10;uSWh+YgbmiIaF2xy6MRxivmmv6f/APgox+zNJ8ePg63ifwtZm48Y+CBLeWaxqTJdWhAN1agA/MxV&#10;RJGMEl02LjzDX8wFWgCiiimAUUUUAFFFFAH6b/sEft03PwC1KL4X/E+4luvh5qM2YZjukk0aaQ5a&#10;RFGSbd2OZY1GVOZEG7esn9I2manputafbavo93FfWN5Gk0FxA6yxSxuMq6OpKsrA5BBII5FfxBV9&#10;/fsd/t5eN/2aLqLwn4iSbxJ8PppMvYF/39jvYl5bJnO0ZJLNCxCOckFGJek0B/UdRXm3wr+Lnw7+&#10;NXhO38bfDTWoda0uf5WaMlZIZB1inibDxSDrtcA4IIypBPpNQAUUUUAFFFFABRRRQAUUUUAFFFFA&#10;BRRRQAUUUUAFFFRvIkSNLKwREBZmJwAB1JJ7CgCSo3kSJGllYIiAszE4AA6kk9hX53fHv/gpd8Av&#10;hD9p0fwjcH4geIoflEGmSKLFH44lvcNHj/riJSCMMF7fiD8fv22/j5+0MZ9O8T61/ZHhybgaNpe6&#10;3s2Xjib5jJP0B/euyg8qq9KaQH7cfHv/AIKWfA74T3f/AAjfgWQfELxEZBGyWEypp8BJA/eXm11c&#10;8/dhWTkEMUNfo3X8QGnf8hC1/wCuqf8AoQr+3+m0AUUUVIBRRRQB/9H6k/bV042nxatL3+G+0uB8&#10;/wC0kkiEfgFB/Gvj+v0L/bs0fnwl4gQdRd2sh5/6ZvH/AOz1+elf0vwViPaZXRfZW+5tH8r8fYb2&#10;WbV13af3pMK9j+E3xu8afCPURJos/wBq0uRgbjT5iTDIO5XqY39GX23BhxXjlFfQYvB0q9N0q0VK&#10;L6M+awWOrYaoq1CTjJdUft58LvjV4H+LFh53h678nUI1BnsZyFuIz3IH8a/7S5Hrg8V65X8+lhqF&#10;9pV5FqGmXElpdQMGjliYpIjDoVZSCPwr7J+HX7Z/jDQY49P8e2S+ILVOPtMZEN0o/wBrjZJ+IU+r&#10;GvxzPvDWrBupgXzR/le69Hs/wfqfuPD3inRqJU8wXLL+ZbP1W6/Feh+oVFeAeFv2nfgx4pVFXXl0&#10;m4brFqKm2K59ZGzF+TmvadN17Q9ZQSaPqNtfKeQYJklH/jpNfnGLy3EUHatTcfVNH6dg8zw2IXNQ&#10;qKXo0zWoorOvtW0rS0Mmp3sNogGS00ixjHrliK44xbdkdraSuzRorw7xR+0d8GfCqN9r8SW99MM4&#10;isc3bMR23RbkB/3mFfI/xB/bb1zUEex+HGljS424+13u2WfnusSkxqR7lx7V9JlnCOYYpr2dJpd3&#10;ovx3+Vz5jNeMstwaftKqb7R1f4bfOx9z/EP4oeDPhhpJ1TxZfLAWBMNumGuJyO0cfU+5OFHcivyt&#10;+M37Q/i74t3D6eGbSvDyNmOxiYnzMHIadh989wPur2GfmPiOta7rPiTUptY1+9m1C+nOXmncyO3o&#10;MtzgdABwO1ZNfsfDXA+HwNqtT36nfovRfrv6H4hxT4gYnME6NL3Kfbq/V/pt6hRRRX3B+fBRRRQA&#10;UUUUAej/AA3+KfjL4Wax/a3hW7MauR59tJloJ1HaRMjkdmGGHY1+q3wh/aE8E/Fm3js4JBpevBf3&#10;lhOw3EgcmFuBIv0AYd1HWvxiqWKWa3mSeB2jkjYMjqSGVgcggjkEH0r5PiPhDDZguaXuz/mX69/z&#10;8z7PhfjbFZa+Re9T/lf6Pp+Xkf0J0V+UXw2/bA8f+EY4NM8WRr4m0+P5d8zFLtVz2m534/21JP8A&#10;eFfZfhH9q34N+KUVLnVH0O5I5iv4zGB6/vV3R4+rA+3p+L5rwVmGFbvT5o946/huvuP3XKOOstxi&#10;VqijLtLR/wCT+TPpKisHSvFPhnXUWTQ9Xs9RR/um3uI5Qc9MFGOa3q+WnTlF2krM+uhOMleLugoq&#10;peX9jp8fnX9xHbR/3pXVB+bEV5R4k+P3we8LIx1PxRZyyKP9XaObtyfTEG/B/wB7HvW+GwNas7UY&#10;OT8k3+Rz4nG0aEeatNRXm0vzPYq5Lxl458K+ANHfXfFuox6fapkLvOXkb+7Gg+Z29lB9TxXw98QP&#10;23i6S2Pw20cxkggXmoYyPdIEJHuCzfVe1fDfinxl4o8b6o+s+LNTm1K8fjfK2Qo67UQYVF/2VAFf&#10;f5H4cYms1PF+5Ht9p/ovn9x+c5/4n4SgnDB/vJ9/sr9X8vvPoX42ftQeJPiUZ9A8NeZovhtiVZA2&#10;Li5X/psynhT/AM81OPUtXypRRX7RluWUMJSVHDxsv637n4Tmub4jG1XWxMuZ/l5JdEFFFFd55oV6&#10;38G/hRq/xc8XRaBY7oLGHEt9dYyIIc9u29uiA9TyeAa4Twv4Z1rxlr9j4Z8P25ur+/kEcSD16lmP&#10;ZVAJYngAEmv2n+Efwt0T4S+EIPDmlgS3L4lvLnGGuJyOWPoo6IvYe5JPxfGXFCy+hyU3+8lt5eb/&#10;AE7v5n3nAvCTzGv7Sqv3Ud/N/wAq/XsvVHbeHfD2j+FNDs/DugWy2lhYRiKKNewHcnqSTySeSck8&#10;1t0V8M/ty/tc6d+zH8PfsegTRT+PfEcbx6VbsA/2ZB8r3syHI2RnhAw/eScYKrJt/nac5Tk5Sd2z&#10;+moQUUoxVkj5N/4Kaftknwvp93+zh8NL3Gr6jCB4gvIXwbW2lGRZIV/5aTKcy/3Yzt5Lnb+BdX9U&#10;1PUtb1K71nWLqW+v7+V7i4uJ3Mks00rFnd3YkszMSSSck8mqFNFBRRRQAUUUUAFFFFABRRRQAUUU&#10;UAFfRX7I2jS69+0/8LLCJd5TxHptyRjOUtZ1nfI9NsZzXzrX6Hf8EvPC0/iH9rnQ9UiQNH4b07Ut&#10;Qlz2V4DZg/8AfdyvX+eKAP6fqKKKzAKKKKACiiigAooooA/PH/gqL/yaLrn/AGEdM/8ASgV/MDX9&#10;P3/BUX/k0XXP+wjpn/pQK/mBq0MK+pf2cf2vvjF+zPqgbwZqH2/w/M+660W9LSWUufvMgBzDIf78&#10;ZBJA3h1G2vlqimI/q7/Zu/bq+CX7RsVtpGn33/CNeLpFG/RdRdVkd8ci1l4S4Gc4C4kwCzRqK+0a&#10;/h2VmRg6EqynII4IIr9Gf2f/APgpj8dvhD9n0TxvL/wsLw5FhfK1GVlv4l5/1V7hnbr0mWTgAKVH&#10;NS4gf04UV8bfBP8Abx/Zv+OCwWWkeI18Pa5MQv8AZmtbbO4ZicBY3LGGUseixyM3qor7JqbAFFFF&#10;ABRRRQAUUUUAFFFfFX7Vn7bfwx/Zn0e4003Eev8AjmWM/ZNGgcM0bsuUkvGU/uYuhwfncfcXGWUS&#10;A8c/4KeftFWfwu+DU3wp0O8C+KPH8bW7xo37yDSckXMjAcgTYMCgjDBpMHKGv5q69B+KXxP8ZfGP&#10;x1qvxE8eXpvtX1eUyOeRHEn8EMSknZFGuFRcnAHJJyT59VoAooopgFFFFABX6P8A/BLHwRL4o/as&#10;sfEA4h8I6Xf6ixIyGaaP7Eq/X/SSw/3a/OCv6H/+CR3wofw18IPEXxX1CEpc+M74W9oWUc2Om7k3&#10;o3XDzvKrDp+7B57JgfrbRRRUAFFFFABRRRQAUUUUAFFFFABRRRQAUUUUAFflb/wUv/ZLPxa8FH41&#10;eBLPzPF3hK3P22GMfPf6YmXYAY+aW3yXToWTevzN5a1+qVFNMD+HOiv1T/4KMfsXS/B/xDcfGn4a&#10;2B/4QfW5831vCny6VeTN/dAwttMx/dnojny+AYwfysqwCiiigAooooAKKKKANHSdX1bQNTtta0K9&#10;n07ULKRZYLm2kaGaKRTlXSRCGVgehBBr9f8A9nL/AIKweJ/DUNr4X/aG02TxHYxgIus2Kol+ijOD&#10;PAdsc/YblMbYBJEjGvxvoosB/Z38LPjT8LfjZoY8RfC/xJaa/aKB5ohfE8BbOBPA4WWInBwHVcjk&#10;ZFeo1/Ep4X8WeKPBGtW/iTwdq93oeq2pzFdWUz28yZ64eMg4PQjoRwa/TL4Pf8FYfjf4KSDTPijp&#10;lp490+MYM5xp+oYxhczRI0LBevzQ7m5y/ep5QP6OaK/PL4a/8FO/2WfHiRQa5q154Lv32KYdWtm8&#10;ouw+bbcW/nRhFP8AFIY8jnA5A+3fCfxA8BePIHuvA3iXTPEUEf3pNOvIbxV+rQuwFKwHYUUUUgCi&#10;iigAooooAKK57xH4s8LeD7H+1PFus2WiWQz+/vriO2i46/PKyr+tfIfxD/4KIfsm/DwXEL+Mk8SX&#10;sHH2fRInvvM/3J1C2p/7/CnYD7dqCeeC1gkurqRYYYVLu7kKqqoyWYngADkk1+EfxU/4LBeILwTW&#10;HwY8Ew6ch3qt9rchuJSrDCsttAURHXr80sinjIwDn8yPix+0n8cvjfK5+JnjG+1a1Zgwsw4gslI6&#10;FbWEJCCPXbn1OaOUD+iD42f8FH/2bvhCtxp2k6ufHOuxAgWmilZoFfGR5l4T5AXPDbGkdT1Svx4+&#10;Of8AwUq/aH+LpuNK8N3q+AdAlyottJdhduh/563pxKT2PleUpHBU1+elFVYCSSWSaRppnLu5LMzH&#10;JJPUknvUdFFMAr+qn/gm5/yZb8O/+4v/AOna8r+Vav6qf+Cbn/Jlvw7/AO4v/wCna8pSA+46KKKg&#10;AooooAKKKKACiiigAooooAKKKKAP57f+Cw3/ACWTwP8A9gBv/SqWvyFr9ev+Cw3/ACWTwP8A9gBv&#10;/SqWvyFrRDYoOK/TX9l3/gpd8Tvg0LXwl8UhP458Ix7UV5ZM6pZxg/8ALGZziZFB4jlPYBZEUYP5&#10;k0UWEf2VfBz49fCj4+eHh4j+F2vwatEgX7Rb8x3dqzfwzwPh0OcgEja2CVZhzXsVfxL+E/GHivwJ&#10;rtt4o8FavdaHq9oSYrqzmeCZMjBAZCDgjgjoRwQRX66/AH/grX4n0RYNB/aF0Y6/aqAv9r6WkcN6&#10;OvM1sSkMvJAzGYsAfdc1LiB++dFeMfCT9oX4MfHSxN78LvFdnrTopaS1VjFeRKMAmS1lCTKuTjcU&#10;2nsTXs9SAUUUUAFFFFABRRRQAUVG8iRI0srBEQFmYnAAHUknsK/Gz9t3/gpDo/h/Tb/4U/s6aqt9&#10;rdwDDfeILVg0FmhyGjspBxJOR/y2UlYx9wmTmNpAfL3/AAVM/aKsviZ8T7H4QeFboXGi+BGlF46H&#10;KS6tJ8sq8EhhboBGDgEO0o5GDX5V093eV2kkYs7EkknJJPUk9zTKsAooooAKKKKACv6H/wDgkJ4G&#10;OjfBXxZ49nVkl8S6wLZAVwGt9OhGxwe+ZZ5V9ivX0/nkjjkmkSGFS7uQqqoySTwAB6mv7F/2bPha&#10;fgr8CPBXwylXZdaLp8YuwGDgXtwTPdYZeCvnyPtx2xyaTA9xoooqACiiigAooooAKKKKACiiigAo&#10;oooAKKKKACv5rP8AgpH+yY3wW+IDfFfwVZ7PBXjG4dpIok2x6dqT5eSHA+VY5uZIgMAfOgACLn+l&#10;OuH+I/w88KfFbwRrHw88bWYvtG1uBoJ4zwwzyro2DtkjYBkb+FgD2ppgfxV0V9FftOfs5eMP2Zvi&#10;ZeeBvEYa606UtNpWohCsV9aE/K47LImQsqZO1uhKlWb51qwCiiigAooooAKKKKAPTvhT8ZPiX8Ef&#10;E8fi74Y69caHqCgLJ5ZDQzx5z5c8LZjlTPO11ODyMEAj9yv2e/8Agq78O/GCWvh7486f/wAIdq7Y&#10;X+07VXn0uVueXT5prfPAAPmr1ZnQcV/PPRSsB/broevaH4n0m217w1qNvq2mXq74Lq0lSeCVM43R&#10;yRkqwyOoJrXr+NH4UfHr4w/A/UTqXwt8VXugl23yQRuJLWZsYzLbShoZDjoWQkdsV+qXwj/4LAav&#10;aLb6b8b/AAYl+q7VfUdDfypdqrjc1pOxR3Y8krNGvooHFJxA/dyivjn4cft7/sp/EuKEWHju00O8&#10;lUs1rrWdNeM/3TLPtgZv+ucr+nXivrXStX0rXbCLVNEvYdQspxujnt5FlicequhII+hqbAaNFFFA&#10;BRRRQAUUUUAFFec+NPi98KfhzvHj3xjpHh50Uv5d/fQW8pGM/LHI4diR0Cgk9ga+JPiN/wAFS/2X&#10;vBiPD4Xu9Q8a3m04XTrVoYFcHhXmu/J4P96NZBTsB+kNcx4s8Z+EfAejSeIvG+tWWgaXEQrXV/cR&#10;20IYgkLvkZQWODgdT2r+e74sf8FZfjp4vE9h8M9KsPA1lJws2P7RvwMYP72ZVhGevEGR2bufzd8b&#10;fEPx38SdYbX/AIgeIL7xFqBGBNfXD3DqvXam8nao7KuAOwp8oH75/G7/AIKx/CXwgJ9I+DOlzeN9&#10;SUEC9mD2WmoxHUb1E8u08EBEU/wuQc1+Onxx/a++Pn7QUskHj7xJImju2V0mwBtdPUA5AMSHMuD0&#10;aZnYdjivmWinYAooopgXdO/5CFr/ANdU/wDQhX9v9fxAad/yELX/AK6p/wChCv7f6UgCiiioAKKK&#10;KAP/0v1S/bF0A6x8G59RRNz6LeW91kddrEwH8P3oJ+lfkjX7x/Ebw5/wl3gLxB4aVd0mo2M8UY9J&#10;Sh8s/g+DX4PspQlHG0jgg1+6eGGM58HUoveMvwa/zTP5/wDFrA8mMpV1tKNvmn/k0Mooor9MPycK&#10;KKKACiiigC8mp6kkX2dLuVYsbdgkbbj0xnGPaqNFFJRS2KlNvdhRRRTJCiiigAooooAKKKKACiii&#10;gAooooAKKKKACr0Gpajap5VtdSxR9lR2UfkDVGik4p7lRm46piliTk0lFFMkKKKKACiiigAqWON5&#10;pFhhUu7kKqgZJJ4AAHUnsKir9BP2SfgP5z2/xX8Wwfu0O7SreQfeI4+0sD2H/LP1Pz/3SfHzzOaW&#10;Aw8q9X5Lu+iPc4eyKtmOJjh6XzfZdX/W7Pbv2ZvgYnww8P8A/CReIYR/wk2rRjzARk2sBwwhH+0c&#10;AyH1AHRcn6morE8ReItD8I6DqHijxLex6dpWlQSXN1cSnEcUMS7nZvoB257Dniv5mzPMquLryr1n&#10;dv8Aqy8kf1ZleWUcHQjh6CtGP9XfmzzP49/HLwZ+z18NdS+JHjSXMNoPLtbVWCzXt24PlW8Wc/Mx&#10;GScEKoZzwpr+Sf4wfFrxl8cPiFq3xJ8dXX2jU9VkzsXIit4V4jghUk7Y414UZJPUksST7r+2b+1X&#10;rX7UXxMfVYBJZeD9DMlvoli5+YREjfczAcedPgFgOEUKgLbSzfHtcaR6AUUUUwCiiigAooooAKKK&#10;KACiiigAooooAK/bD/gjl4KWXXPiP8Rp0INpbWWlW7Y+VvtDvPOM+q+TDx71+J9f09/8EvvAT+DP&#10;2UtK1i4TZceLtQvdVYFSGCbhaxAk9QUtw69sN7mkwP0RoooqACiiigAooooAKKKKAPzx/wCCov8A&#10;yaLrn/YR0z/0oFfzA1/T9/wVF/5NF1z/ALCOmf8ApQK/mBq0MKKKKYgooooAK+lvhR+2B+0b8F0g&#10;tPA/ja9XTbcBE0+8YXtkqZztSG4DrGD6x7D71800UAftf8PP+CxOuwLHa/FX4f294Sw33WjXLW+1&#10;e+La4Eu4/wDbZRX2X4Q/4KjfsleJlY6tq+peFmAyF1PTpWLH0BsvtSj8SB71/MLRSsB/XtoP7Y/7&#10;LHiNS2nfFLQIgAT/AKZex2JwDjpdGI59upHPSusP7SP7Oyx+e3xS8KiPGdx1uxxg98+dX8btFLlA&#10;/ru8R/to/sp+Fl36n8UNDnAGf9BuhqB6E9LQS88dPoO4z8x/ED/gq7+zT4Xjni8HRar4yulXMTW1&#10;qbO1d/R5LsxyqPcQt9K/mtop8oH6XfGz/gqP8f8A4lwz6P4DWD4eaRNuUmwYz6iyMBw144XaRjIa&#10;GOJhn7xr82bq6ub65lvL2V7i4nYvJJIxd3djkszHkknkk1XopgFFFFABRRRQAUUUUAd38Mfh54i+&#10;LPxA0H4ceE4TNqniC7jtYuCVQMcvK+0EiOJAzueyqT2r+xz4deBNC+GPgTQPh74aj8vTPD1nDZQ5&#10;ADMsShS74ABdzlnPdiT3r8tv+CXX7Kkngbwy37Qvjqy8vXPEtv5eiwzJh7bTZME3OGHD3OBsI58n&#10;kEiUiv1+qWwCiiipAKKKKACiiigAooooAKKKKACiiigAooooAKKKKAMbX/D+i+KtEvvDfiOyi1HS&#10;9The3ubadQ8c0UgwyMp6gg1/L9+29+xhrf7Mfiwa34cjn1H4e61IfsN4w3NaTNk/Y7hh/GAMxuQB&#10;IvT5lcD+pqud8V+E/DXjrw5f+EfGOmQaxo2qRmK5tblBJFImcjIPcEAqRgqwBBBANNMD+JWiv0V/&#10;bT/YL8Vfs6X9x448DpNrvw6uZMifG+fS2djthugMkx9Ak+ApOFfaxXf+dVWAUUUUAFFFFABRRRQA&#10;UUUUAFT29zcWcyXNpK8M0ZyroxVlI7gjkGoKKAPfPDn7U/7SPhNIYtB+JviGCG3x5cL6jPNCoB3Y&#10;EUrMmM9Rtx19TXs+n/8ABSD9srT4Etx4/wDtCRgKPO0zTpGwPVzbbmJ7kkmvhyigD9CP+HoH7X3/&#10;AEMVh/4LLX/4ikb/AIKfftfEEDxHYj3/ALMteP8Axyvz4ooC59w6h/wUd/bK1G3e2f4gGBHGGMOm&#10;6dG/4OttuU/7pFeP69+1b+0v4mEyax8UPETxz7t8cWpT28TBs5BjhZExz0xjHGMAV8/UUAXL3UL7&#10;UrhrvUbiS6nf70krtI5+rMSap0UUAFFFFABRRRQAUUUUAFf1U/8ABNz/AJMt+Hf/AHF//TteV/Kt&#10;X9VP/BNz/ky34d/9xf8A9O15SkB9x0UUVABRRRQAUUUUAFFFFABRRRQAUUUUAfz2/wDBYb/ksngf&#10;/sAN/wClUtfkLX69f8Fhv+SyeB/+wA3/AKVS1+QtaIbCiiigQUUUUAWrK9vdNu4tQ064ktbq3YPH&#10;LExSRGHRlZcEEeoNfcvws/4KPftUfDIQ2tx4kXxhp8W7/R9ejN4x3dzcqyXRI7AykA9iMivhCigD&#10;98PAH/BYjwVdiOD4oeAb/S3CgNPpNxFeqz+vkz/Zyi+3mOfrX1n4Y/4KQ/sgeJLeOSTxq2jXEnWC&#10;/sbuJ0/3nSJ4vykNfyuUUrAf2Hab+1V+zNq0Kz2fxV8MAM20LLq9pA5I/wBiWRW+nHNaU37Sn7Ol&#10;vgz/ABU8KRbs43a5YjP0zNX8b9FHKB/WX4j/AG+P2RPDG9b74kWNy6Z+WxiuL7ceeA1tFIvOPXHv&#10;jmvkP4kf8Fe/hVo8Elt8LfCWpeJLzDKs1+0en2oOPlYbfOlcA9VKRk9MjqP58KKLAfXfx7/bf/aB&#10;/aFim0jxVra6T4dlOf7I0tTbWjDjiU5aWYcA4lkZQeVVa+RKKKYBRRRQAUUUUAFFFbXhzw7rfi7X&#10;9P8AC3hqzk1HVdWnjtbW3iGXlmlYKiqPUk/T14oA+7/+CbfwDuPjF+0DYeKdRgL+G/h+0Wq3bkfK&#10;92rE2UGeRlpV80g8FInHcV/UHXzN+yd+zto/7NHwf03wJa+XcazPi71i8TJFxfSKN+0kA+XGAI4+&#10;B8q7iAzNn6ZqGwCiiikAUUUUAFFFFABRRRQAUUUUAFFFFABRRRQAUUUUAeA/tG/s7eBf2lvh1c+A&#10;/GSG3nQmbT9RiUNPYXQGFkTONynpJGSA68ZDBWX+Uj40fBjx58BfH9/8O/iFYm0v7M7opVyYLu3Y&#10;kR3ED/xxvg4PUEFWCurKP7Na+d/2kf2afh3+0z4Gl8J+NLcQX9urtpmqRIDdafOwHzJnG6NiAJIi&#10;QHA6qwV1pMD+Puivef2gv2dPiV+zd40fwj8QbHbFMXew1CIFrS+hU48yJ/Ucbo2w6ZG4YIJ8GqgC&#10;iiigAooooAKKKKACiiigArd0HxP4k8LXi6l4Y1a70e7TlZrOeS3kH0aNlP61hUUAfUHh39tP9qzw&#10;vKk2m/FDW5mjIIF7c/b1+UgjK3YlBHHIIIPIPBOfVLP/AIKYftkWrAz+NILsAEYl0rTwD7ny7dDx&#10;7V8F0UAfoR/w9A/a+/6GKw/8Flr/APEVXuf+CnP7YM8XlxeKbO3bOd8el2Zb6fPEw/Svz/ooA+zN&#10;d/4KC/theIYfIvPiPc26fMB9jtLKzYBuvz28CP8AQk5HavD/ABR8ffjl41t2s/F3xB1/V7VzkwXW&#10;p3MsOc5/1bSbBz7V5HRQA9mZ2LuSzMcknkkmmUUUAFFFFABRRRQAUUUUAXdO/wCQha/9dU/9CFf2&#10;/wBfxAad/wAhC1/66p/6EK/t/pSAKKKKgAooooA//9P9/K/EX47+FP8AhC/i34k0ZE2QNdNcwjHH&#10;lXIEyAeoXdt/Cv26r86v25PBrJd+H/H9tH8kqtp1wwGMOpMsOfUkGQf8BA+n6B4b5j7HH+yb0mrf&#10;Nar9V8z848UMs9vlvtorWm0/k9H+j+R+flFFFf0AfzcFFFFABRRRQAUUUUAFFFFABRRRQAUUUUAF&#10;FFFABRRRQAUUUUAFFFFABRRRQAUUUUAFFFFABRRXpHwr+Gut/FXxha+GNHUpG37y6uMZS3gUgM59&#10;+yjuxA+mOJxEKNOVWo7RWrZ0YXC1K9SNGkryk7JHqH7N/wADZ/it4j/tfW4ivhnSZFNweR9pkGCL&#10;dTx14LkdFOBgsDX69QQQ2sMdtbRrFFEoREQBVVVGAABwABwAK5/wf4S0PwN4csvC3h23FvY2KBEH&#10;8THqzue7MeWPqa6av5r4p4jnmOI59oLSK8u/q/8AgH9TcJcM08swyprWb1k+77ei6ff1Cv52P+Ck&#10;n7Zh+KWv3HwJ+Gt/u8IaHcY1S6hb5NTvYT9wEfet4GHH8LyDeMhY2r7B/wCCk/7ZLfC3QJfgV8NN&#10;Q8vxhrkIOqXULfPptjMvEYYfcuLhTx/EkZ3jBeNq/nZr5tI+qCiiiqAKKKKACiiigAooooAKKKKA&#10;CiiigAooooA1NF0fUPEOs2GgaRCbi+1O4itbeJRkvLM4RFAHcsQK/tH+H3g6w+HfgPw54B0tvMs/&#10;DmnWunROV2l0tYliDEc4Lbcnk8nrX8z/APwTY+FL/Ev9qPQdTuYBLpnguOTW7kngCSDCWoBxjcLh&#10;43A9Eb0r+pGpkAUUUVIBRRRQAUUUUAFFFFAH54/8FQ1J/ZE10gEgajphPt/pCjmv5ga/t81TS9M1&#10;zTrnR9as4b+wvI2int7iNZYZY3GGR0cFWUjqCCDX5G/tJ/8ABKfwd4tN34r/AGfLxPC+rPukbR7o&#10;s+mzMcEiGT5pLcnk7TvjzhVEajNUmB/PrRXpfxS+DvxN+CviJvC3xQ8PXWgagMlBOuYp1HBeCZC0&#10;cyZ43RswB4JzkV5pVAFFFFABRRRQAUUUUAFFFFABRRRQAUUUUAFFFFABRRRQAV+n/wDwT7/YivPj&#10;fr9t8WPiZYtF8PdIm3QQzLgazcxHHlqCR/o8bD96+CHI8oZO8p0H7FX/AATl174qz6f8TvjlaTaP&#10;4Kys9tpj74bzVkIypbBV4LZuDv4eRfubQyyV/Q5pOk6XoOl2miaJaRWGn2ESQW9vAixxQxRgKiIi&#10;gBVUAAADAFJsC6kaRIsUShEQBVUDAAHQADsKkooqACiiigAooooAKKKKACiiigAooooAKKKKACii&#10;igAooooAKKKKAKt5Z2mo2k+n6hAlza3KNFLFKoeOSNxtZHVshlYHBB4I61+H37YH/BMCVZL74j/s&#10;z229G3TXfhssAVPJZtPZscd/IY5HIjY5WMfuXRTTA/h/v7C/0q+uNM1S2ks7y0dopoZkaOWKRDhk&#10;dGAKspGCCMg1Tr+tH9pT9iz4M/tMWkl74jsjo3ipU2wa3YqqXXyrtRbhfu3EYwBtf5gBhHTJNfz6&#10;ftF/sO/HP9nSe41LWdMOv+FY2Jj1rTUaW3CDGDcIMvbH5gD5g2FuEd8ZqrgfHNFFFMAooooAKKKK&#10;ACiiigAooooAKKKKACiiigAooooAKKKKACiiigAoor6f+Bv7Hfx9/aClhuPA3hySDRZWAbV9Qza6&#10;eqk4LLIwLTbf4lhSRh3FAHzBX9VP/BN4EfsX/DvP/UW/9Ot3XlP7Pv8AwS9+Cvwu+y698T2/4WF4&#10;hj2vsuo/L0qFxg4W1yfOwcgmdmRhg+Wpr9MLW1tbC1hsbGFLe2t0WOKKNQiRogwqqowAoAwABgCp&#10;bAs0UUVIBRRRQAUUUUAFFFFABRRRQAUUUUAfz2/8FhQw+MfgdscHQWAP/b1LX5C1/aJ8UPhF8Nvj&#10;P4afwl8TvD9tr+msdyLOuJIXP8cMylZInxxujZTjIJwSK/Db9pD/AIJT+OPB32vxR8ALx/FmjoGk&#10;bSbkompwqFyRE/yx3IGDgAJJ0VUkbmrTA/ISitPWNH1fw/qdzomvWM+m6hZOY57a5jaGaJ14KvG4&#10;DKw7gjNZlMAooooAKKKKACiiigAooooAKKKKACiiigAooooAKKK2PD/h7XfFetWfhzwzp8+q6rqE&#10;iw29rbRtLNLI3RURQST9KAMqOOSaRYolLu5CqqjJJPAAA6mv6Nv+Cd37EcnwX0uL4zfFKx2eOdWg&#10;IsrOZPn0i1lBDbgc7bmZDh+A0aEx8FpBR+xH/wAE7tL+C8lj8UvjNFBq3jlNk1nZAiW10h+obcCU&#10;muVyPnGUjYfuyxAkr9U6lsAoooqQCiiigAooooAKKKKACiiigAooooAKKKKACiiigAooooAKKKKA&#10;PN/ip8Jfh/8AGrwddeBfiTpEWsaTdYYK/EkMoB2ywyDDRyLk4ZSDgkHKkg/ziftb/wDBPz4jfs73&#10;F54t8JLP4r+H4Yst7Gm66sEPIW9jQYAXp56jyzwWEZYJX9QdNZVdSrgFSMEHoQaaYH8OtFf0eftO&#10;/wDBMH4cfFFrrxb8GHg8D+JXy72YQjSbp/eNBm2Y/wB6JSn/AEzyS1fg/wDF74E/Fj4E67/wj3xR&#10;8O3OizOSIZmHmWtwAAcwXCZikABGQrEr0YA8VaYHkdFFFABRRRQAUUUUAFFFFABRRRQAUUUUAFFF&#10;FABRRRQAUUUUAFFFFABRU0EE1zMltbRtLLKwREQFmZjwAAOSSemK/Q74C/8ABNL4/wDxda11jxdb&#10;D4f+HZsMbjU4yb10zj91YgrJnuPOMQI5BPcA/PrS1Z9StEUFmaaMADkk7hX9vtfIfwA/Yi+Af7PK&#10;wal4a0Uax4jiAJ1nVNtxdq/rCMCODvjylVscMzda+vKhsAooopAFFFFAH//U/fyvKPjb4H/4WH8M&#10;dc8Nwx+ZeNCZ7TjJ+0QfPGB/vEbD7Ma9XorowmJnRqxrQ3i018jnxeGhWpSo1NpJp+j0P56CpBwa&#10;SvoT9pn4fHwB8VNRW2j2abrJN/a4GFAmJMiDsNsgYAdl21891/VmX42GJoQr09pK5/HuZ4CeFxE8&#10;PU3i2v8Ag/MKKKK7DhCiiigAooooAKKKKACiiigAooooAKKKKACiiigAooooAKKKKACiiigAoooo&#10;AKKKUKScCgDV0TRdU8R6xaaFols93fX0ixQxIMlnY4A9h3JPAGSSADX7P/BP4RaX8IPCEejw7Z9U&#10;u9st/cgf62bHCqTz5adFHHdsAsa8i/Za+BP/AAgOkL448UW+PEOqR/uonHzWdu/O3B6SOMF+4GF4&#10;+bP2BX4Px7xX9aqfVMO/3cd3/M/8l+L17H9E+HnB/wBTp/XMQv3klov5V/m+vZadwr49/bL/AGq9&#10;C/Ze+GkmpxGO88Ya0skGi2LHIMoGGuJhnPkw5Bb++21ARuLL7n8Yfi34N+B3w81f4leOrr7PpmlR&#10;7gi8y3EzcRW8K/xSSthV7DlmIUMw/kp+Pnxx8ZftDfEzU/iV4zlxNdny7W1ViYrK0QnyreLOPlUE&#10;knALMWc8sa/OUj9PPMfEPiHW/Fmvah4n8SXkmo6rqs8lzdXMzbpJZpWLOzH1JNY1FFUAUUUUAFFF&#10;FABRRRQAUUUUAFFFFABRRRQAUUV6J8Jfhvrnxf8AiX4b+GXh0H7d4ivYrVX2lhCjHMszhcnZFGGk&#10;fHRVJoA/fv8A4JRfB5vBHwL1D4nalD5eoePrvfCT1Gn2BaGHg8gtKZm/2lKH0NfqbXPeE/DGj+Cf&#10;C2j+DvD8XkaXoVnBY2sZOSsFtGI0BPGTtUZPeuhqGAUUUUgCiiigAooooAKKKKACiiigDk/GngXw&#10;b8RvD8/hXx5otpr+kXP37a8hWaPdggOoYHa65O11wynlSDX5C/H7/gkjoepvceIP2eNbGjytuf8A&#10;sbVXeW27nbBdgNKg6ALKsmScmRRxX7TUU0wP40viv8BPjD8D9S/sz4o+FbzQyW2RzyJ5lpMcZ/dX&#10;MZaGQ46hXJHcA15BX9veq6Vpeu6dcaRrVnDqFjdoY5re4jWWGVD1V0cFWB7ggivgn4s/8Ez/ANmH&#10;4ltcX+i6TP4I1Scu/naNII7cu3IzaSB4VQH+GJY+OMjjFcwH8vVFfrP8Tf8Agkb8afDjS3Xwy8Q6&#10;b4wtVxshmzpt62RyAkhkg4PGTOueuB0Hwt46/ZY/aM+GzT/8Jl8O9Zs4bYkSXMdq91arj/p5t/Mh&#10;I9CH57UwPAaKe6PGxSRSrDqCMEfhTKACiiigAooooAKKK6rwp4F8beO78aX4I8P6h4gvDx5On2st&#10;1J/3zErHpQBytFfoF8Nf+CZ37VPxAMVxqmh23g6wlG4T6zcLG+O4+zwiWdW9A6Ln1xzX6dfBn/gl&#10;F8EPA7war8UdQuvHupRncYGzY6cDwR+5iYyvtOfvTbGHWPtSuB+Evwf+AXxc+PGtf2L8LvDdzrDI&#10;wWe5C+XaW2RnM1w+I04BIBbc2MKCeK/e/wDZX/4Jp/Dn4MyWnjL4rPB438YQkSRIUJ0uycDgxRSA&#10;Gd1OSJZVAHBWNGXcf0f8PeG/D3hHR7bw94U0y20bS7NdsNrZwpBBGuc4WOMBRk8nA61uUuYAoooq&#10;QCiiigAooooAKKKKACiiigAooooAKKKKACiiigAooooAKKKKACiiigAooooAKayq6lXAKkYIPQg0&#10;6igD89/jx/wTb/Z8+MjXOs+H7NvAXiGb5vtWkootXfjmayO2I9yfKMTEnLMa/Hv40f8ABNr9pT4T&#10;vNf6LpK+OtFQkrc6LuluAuTjzLNgJw2Bk+WJFHd6/qMopqQH8Pl3aXdhcy2V9C9tcQMUkjkUo6MO&#10;CGU4II9DVav7L/ib8Bfg18ZLZrf4m+D9O19ymwXE0IW6RfSO5j2zRj/ccV+dnxK/4JEfB7X2e7+G&#10;PijUvCU7lj5F0q6naAfwqgYwzL3yWlf6cc1zAfzx0V+lnjz/AIJU/tQeFmMnhePSvGMBJx9hvFt5&#10;gB/fS8ECgn0V2r468Zfs6fHr4fLLN4y+H2uaXbwsVa4ksJjbZHpOqtEfwamB4xRT2VkYo4KspwQe&#10;CCKZQAUUUUAFFFFABRRRQAUVcstPvtSuFtNOt5Lqd/uxxI0jn6KoJr6H8HfseftQeO5Yo/D3wz1v&#10;bMAyS3lq2nwMrdCJrzyYyPfdQB82UV+q/wAPf+CSPx88RGC58fa3pHhC1dsSxh31C8jX1EcIWBvY&#10;faB74r73+GH/AASj/Z08HeVeePLnUvHN4oIdLiU2VkWzwyw2xWUY9GndT3FK4H85fh/w34h8WarB&#10;oPhbS7rWNSumCxWtnC9xPIx4AWOMMxP0Ffon8Gv+CW37QvxFMGpeO/s/w+0iXaxN9/pF+yN3S0ib&#10;5SO6zSRH2r+inwR8OPAHw00v+xfh74c0/wAOWRCBorC2jtxIUGFaQoAXbH8TZY8knJNdtS5gPg34&#10;J/8ABOf9m34OtBql5o7eNdchAP2vWwlxEr45MVoAIFGeVLK7rxh8jNfdyRpEixRKERAFVQMAAdAA&#10;OwqSipuAUUUUAFFFFABRRRQAUUUUAFFFFABRRRQAUUUUAFFFFAHhHxq/Zr+DH7QWmGw+JvhuC/uU&#10;QpBqEQ8m/txzjy7hMPtBO7YxaMn7ymvxW+O//BJ74o+EHudb+COpR+NNJUllsLlktdUjXk4BbbBP&#10;tAGWDRsxOFjr+iCimmB/Er4p8I+KvA+sz+HfGWkXeh6pbHEltewPbzL6EpIAcHscYPaudr+1Hx78&#10;Mvh78UtI/sH4i+HbDxHYgNsjvrdJvLLjDNEzDdG+P4kIYY4Nfm/8U/8Agkp8DvFTy3vwy1rUPA90&#10;5yIG/wCJlYqPQRzOs4JPczkDsKrmA/nOor9HfiP/AMEt/wBqLwSXuPDdnp/jSzUM27TbpY5lUZ+9&#10;DdiEliBnbGZPQEmvirxn8Hvix8Om2ePfB2r+Hxzh76xnt42wcZV3QKw9wSPemB5vRRRQAUUUUAFF&#10;FFABRRXrHgL4E/Gf4olT8PfBOr69CWVTPbWcrWylum+faIkz/tMKAPJ6K/VT4X/8El/j14olhuvi&#10;XqmneCLIsRJEJBqN8AO6xwN5BB9ftGR6V+p/wS/4J4fs2fBh7fVH0RvGGuwYYX2t7blUfAyYrYKt&#10;ugDDchKNIv8Az0OM0rgfhZ+zp+wn8df2h5rXVLDTG8NeE5trNrWpI0cLxk8m1iOJLg8HBQCPIw0i&#10;1/Qp+zb+yB8IP2ZdIVfCFj/aPiKeNUvNavFV7yY/xLGekERP/LOPGQBvLsA1fVFFS2AUUUUgCiii&#10;gAooooAKKKKACiiigAooooAKKKKACiiigAooooAKKKKACiiigAooooAK5/xN4V8M+NdFuPDfjDSb&#10;XW9KvABNa3kKTwuByNyOCCQeQcZB5FdBRQB+Qfxy/wCCSvw68UG51r4G61J4R1BssunXxe705m4w&#10;qSczwjqST53oFAr8i/jJ+x5+0N8C3uLjxx4RuX0mDJ/tSwH2ywKAkB2liz5QOOBMEbHVRkV/XhRV&#10;cwH8OdFf1xfFb9in9mf4xedc+KfBFpaalNvJv9MB0+63ucmR2g2rK3vMr1+eHxI/4I7afIZrv4Re&#10;P5IOnl2et24kHTndd22zHPT/AEc/X1dwPwsor7x8d/8ABNn9rXwO88lv4Wi8TWcB/wCPjR7uKcP7&#10;pDIYrg/9+q+SfF3wv+JXgCQReOvCereHmPQahYz2ucenmouR7imBwlFFFABRRRQAUUUUAFFFFABR&#10;XS+G/Bvi/wAZXa6f4Q0K+1y6dgqxWNrLcyFm4ACxKxJJ6Cvp3wV+wP8AtbeOlEun/Dy902DIDSaq&#10;0Wmlc9/LunjlI/3UNAHx7RX7L/D7/gjz46vWW4+KPjuw0iPCt5GkwSX0hz1UyTfZ1Qj1CuM+o5r9&#10;B/hh/wAE4f2Vfho8N5L4ak8XahA25bjXZvta9OhtlEdqw9N0JPvSuB/Nb8N/g38VPi/qP9lfDPwt&#10;qHiKdSFdrWBmhi3dDLMcRRA+rso96/UX4L/8EivG2s/Z9W+OfiWLw7aEqz6bpW26vSuSGR7hv3ET&#10;YGQUE45554r969M0vTNE0+DSdFtIbCxtVCQwW8axRRoOioiAKoHoBWhS5gPnP4Lfso/Ab4BQxN8O&#10;/C1vDqiLtbVLofatQc4wx+0SZZA38SR7EP8Adr6MooqQCiiigAooooAKKKKAP//V/fyiiigD5c/a&#10;x+Gx8c/DWTWdPh8zVPDRa7jwMs1vjE8Y/wCAgP8AVMd6/Iqv6FXRJEKOAysCCCMgg9jX4s/tAfDC&#10;T4WfES80u2jI0i+zdWDdvJc8x59Y2yvrgAnrX7L4ZZ5eMsBUeq1j+q/X7z8P8VsgtKOY01o/dl+j&#10;/T7jxCiiiv1s/FwooooAKKKKACiiigAooooAKKKKACiiigAooooAKKKKACiiigAooooAKKKKACvu&#10;f9k34DHX7yL4n+LrbOl2j5063ccXEyHHnMD1jjI+X+849Fw3jX7PnwWu/i54qBvUeLw7pjK97MMj&#10;f3WFG/vPjkj7q89cZ/YuwsbPS7KDTdOgS2tbVFiiijAVERBhVUDgAAV+Ycf8V+wg8Fh377+J9l29&#10;X+C9T9b8OOD/AG81mGJXuL4V3ff0X4v0LdUNT1PT9F0271jV7mOzsbGJ57ieZwkcUUSlnd2bhVVQ&#10;SSeAKv1+BH/BTL9sr/hKdRuv2c/hlfZ0fT5NviC8hbi6uY2yLNGHWOFhmU/xSDb0Q7vw9I/fT5R/&#10;bl/a71P9pz4g/YdClkt/APhyR49KtjlPtL/de9mU4JeQcIpH7uPgAM0hb4YooqwCiiigAooooAKK&#10;KKACiiigAooooAKKKKACiiigAr9u/wDgkf8AAN5bvXf2iNfth5UIfSNF3rkl2w13cJnkYXbCrDru&#10;lU9K/ID4YfDvxH8WviBoPw38Jw+dquv3UdtFwSsYbl5XwCRHEgZ3OOFUmv7D/hX8OPD3wi+Hfh/4&#10;aeFUKaZ4etI7aMkANIw5klfHG+Vy0j4/iY0mwPQaKKKgAooooAKKKKACiiigAooooAKKKKACiiig&#10;AooooAKKKKAON8T/AA88AeNcf8Jn4Z0vXsAAfb7KC6wB0H71GrwvxD+xN+yh4nlabUvhho0LOCD9&#10;ihNgvIC8LaNEBwOw689STX1NRTuB8MXv/BNv9jO8ilRfAJtpJFwJItU1IMh9VDXRTI91I9RXMf8A&#10;Drv9kX/oB6j/AODO4/xr9DqKLgfnj/w67/ZF/wCgHqP/AIM7j/Guusf+Ccf7GliI8fD0TvGFBebU&#10;9SfcR3ZTdbcnvhQPbFfcFFFwPnvw1+yf+zR4RRU0P4Y+H1ZCCsk+nw3UoI9JbhZHH/fVe9WdlZ6d&#10;axWOnW8drbQrtjjiUIiL6KqgAD6CrVFK4BRRRQAUUUUAFFFFABRRRQAUUUUAFFFFABRRRQAUUUUA&#10;FFFFABRRRQAUUUUAFFFFABRRRQAUUUUAFFFFABRRRQAUUUUAFFFFAHGeJ/h18P8AxsQ3jLwxpevF&#10;RtB1CygusLnOB5qNxXiPiD9iz9lPxK7Sal8L9EiZsZ+x2/2EcDHS1MQ6frz15r6hop3A+G7v/gm/&#10;+xldI6j4feS7KVDR6pqalc9wPtRXI68gj1Brlf8Ah13+yL/0A9R/8Gdx/jX6HUUXA/PH/h13+yL/&#10;ANAPUf8AwZ3H+Naumf8ABMz9jqw8z7X4PuNS8zbj7Rqt+uzGc7fJmi655znoMY5z980UXA+MLP8A&#10;4J6/sc2BzB8N7duNv729v5uP+2lw3Pv1r1bR/wBlz9m3QUVNM+F3hqMqdwd9JtZZAc5/1kkbP1HA&#10;zgdq95oouBk6NoOh+HbIab4e0630u0U5ENrCkEYOAMhEAGcADp0ArWoopAFFFFABRRRQAUUUUAFF&#10;FFABRRRQAUUUUAFFFFABRRRQAUUUUAFFFFABRRRQAUUUUAFFFFABRRRQB5X4g+BvwU8WTvdeKPh/&#10;4f1eeTO6W70u0nkOf9p4yc++a8S1X9gb9kLWZTNd/DWxjYkHFtNdWq8DH3YJkA+mOTz1r7Bop3A+&#10;CdT/AOCZ37HF+iLa+DZ9NKHJaDVdQYsPQ+dPIPyA+tY//Drv9kX/AKAeo/8AgzuP8a/Q6ii4H582&#10;v/BMH9kG3uI5pvDd9cohyYpNTugj+xKOrY+jA12+mf8ABPb9jnSZVmtfhvbuy9ri9v7leoPKzXDg&#10;9O46cdM19n0UXA8k8LfAX4IeCJoLnwj4A0HSLi2x5c9tpltHOCBgHzQm8t7lifevW6KKQBRRRQAU&#10;UUUAFFFFABRRRQAUUUUAFFFFABRRRQAUUUUAFFFFABRRRQAUUUUAFFFFABRRRQAUUUUAFFFFABRR&#10;RQAUUUUAFFFFAHluu/A/4LeKLh7vxN4A8P6vPIctJeaVaXDsTjktJGSTwPyFeKat+wV+yHrTb7z4&#10;aWEZ4/49pbm1HHTiCVB9fXvX17RTuB8Gan/wTR/Y3v4RFbeCptPcNuMkGq6gWIwflImuJFxznhQe&#10;OuMg4n/Drv8AZF/6Aeo/+DO4/wAa/Q6ii4H54/8ADrv9kX/oB6j/AODO4/xro7D/AIJsfsaWcEUU&#10;vgN7ySPrLNqupbn5z8wS5VPbhRX3XRRcD5C0r9gr9kPRmV7T4aWEhXOPtEtzdDnjkTyuD7Z6dq9f&#10;0f8AZ/8AgP4emS40H4ceG9Omj+7Jb6RZxOCMHO5Ygew5r16ii4XIoYYreJIIEWKOJQqqoAVVAwAA&#10;OAAOgqWiikAUUUUAFFFFABRRRQAUUUUAFFFFABRRRQB//9b9/KKKKACvn/8AaN+E6/FPwDNFp8Qb&#10;XNI3XNi2PmcgfvIQf+mijA7bgp7V9AUV2YDHVMNWjXpO0ou5x5hgaeKoTw9ZXjJWf9fkfz1MrIxS&#10;QFWU4IPBBHUEUyvtL9rr4Nnwr4g/4WNoEONJ1qU/a1Rflgu25LcdFl5b/fzz8wFfFtf1Dk+aU8bh&#10;44ils/wfVfI/knPMnq4DFTw1XdbPuuj+f/ACiiivTPJCiiigAooooAKKKKACiiigAooooAKKKKAC&#10;iiigAooooAKKKKACu4+HfgHXfiX4ss/CXh9MzXJ3SSEHZBCuN8rkdFXP4khRyRXK6dpt9rF/baVp&#10;kD3V3dyLFFEgyzu5wFA9Sa/ZH4B/Biy+EPhQQXISbX9RCyX868gED5YUP9yPPX+I5PoB8pxbxLHL&#10;sPda1JfCv1fkvx2PsuDOFJ5nife0px+J/ovN/gtex6N4B8DaH8OfCtl4T8Px7La0X5nP35pW+/I5&#10;7sx/IYA4AFdnRXzB+1j+0x4a/Zg+F9x4v1Ly7zXb7fb6Np7E5u7rHVgORDECGlbI4woIZlz/ADfW&#10;rTqTdSbu3q2f1DRowpwVOmrJaJeR8z/8FEP2zI/gX4Tf4W/Du/2/EDxFAd80LYbSbKTgzFhys8gy&#10;IQOVGZDjCb/5rGJYlmOSeSTXT+NvGnib4i+LNU8ceMr99S1rWZ2uLq4k6u7egHCqowqqMBVAUAAA&#10;Vy1SjUKKKKYBRRRQAUUUUAFFFFABRRRQAUUUUAFFFFABRRX1p+xt+zRqf7Tfxes/DMqSw+F9J2Xm&#10;uXaceXahuIVboJZyNidSBufBCMKAP1G/4JT/ALM48N+Grr9ovxdZganr6PaaGkqfNBYg4muVz0ad&#10;hsQ4BEakglZa/ZKs/S9L07Q9Ms9F0e2js7Cwhjt7eCJQkcUMShERFHAVVAAHYVoVDYBRRRS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X/fyiiigAooooAwfE/hvR&#10;/F+gX3hnXoBcWGoxNFKh64PRlPZlOCp6ggEV+J3xW+GusfCrxjd+F9WBeNf3lrcYws9uxOxx78YY&#10;dmBHPf8Ac+vFvjh8H9M+L/hJ9Mk2wavZbpbC5P8ABIRyjHrsfADDtweoFfa8F8TvAV+Sq/3ct/J9&#10;/wDPy9D4XjrhNZlh+ekv3sdvNdv8vP1Z+KFFautaLqvh3VrvQ9btntL6ykaKaJxhkZTyPcHqCOCM&#10;EHmsqv6JhNSSlF6M/mOcHFuMlZoKKKKokKKKKACiiigAooooAKKKKACiiigAooooAKKKKACiivsr&#10;9lb4DjxxqqePvFltu0DTZP8AR4pB8t5cIe4P3ooz97szfLyAwrzc2zWlgqEsRWei/F9Ej1clyetj&#10;8THDUFq/uS6t+h7h+yh8Bv8AhGLCL4leLbfGr3yZsIXHNtA4/wBYQekkgPHdV92IH29RVe5ubayt&#10;pby8lSC3gRpJJJGCoiKMszMcAAAZJPSv5lzjNquNxEsRWer6dl0SP6uyXJ6OAw0cNQWi+9vq36nH&#10;/Ej4ieE/hP4I1j4h+OLwWGi6JAZ55Dyx7LGi8bpJGIRF6sxA71/Jd+0x+0P4t/aX+KF/8QfEgNpZ&#10;jMGmaerl47GzUnZGCcbnP3pHwNzkkBV2qv0X+39+2HP+0X44/wCEO8F3ci/Dzw1MwtACVXULpco1&#10;668HbglYQ3IQlsKXZR+eNeckeqFFFFMAooooAKKKKACiiigAooooAKKKKACiiigAoopQCTgck0Ad&#10;F4R8JeIvHnifTPBvhKxk1LWdYnS2tbeL70kshwBk8ADqzEgKASSACa/rR/ZS/Zw8O/syfCix8Eaa&#10;I7rWrnFzrN+gObu9YfNtYgN5UY+SJSBhRuI3sxPyX/wTm/Yx/wCFM+G4/jH8StP8vx1r8GLS2nX5&#10;9JsZRnaVP3LmYcyZ+ZExH8pMqn9TKlsAoooqQ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D9/KKKKACiiigAooooA+Uf2lfgBF8TdLbxT4ZiWPxPp8Z+UDH2&#10;2JASImP/AD0H8DH/AHTxgr+Ts8E9pPJa3UbQzQsUkjcFWVlOGVlOCCCCCCMg1/QhXxf+0r+zePG8&#10;dx498Dw7fEEa7rm1XgXqqMZX0mAGP9vGOuM/qPA3GXsLYPFv3Psvt5Py/L02/JuP+B/rKeOwcff+&#10;0v5vNef5+u/5b0VLLFJBK8E6mOWMkOhBBUg4IIPIIPFRV+3pn4C1YKKKKBBRRRQAUUUUAFFFFABR&#10;RRQAUUUUAFFFdX4L8G674+8S2XhXw5B517evtGeEjUctI5GcKo5Y9fTJwKzq1Ywi5zdktWzWjRnU&#10;mqdNXb0S7noPwN+D2pfF/wAXJpyboNHsdst/cgfdjzwinp5knIUdhluQuD+zOj6RpugaXa6Lo9ut&#10;rY2UaxQxIMKiIMAf4k9evWuQ+GPw50P4W+ErTwrog3+UN9xORh7idh88jfXoBk7VAHavQq/nHi/i&#10;aWY1/d0px+Ffq/N/gj+oeDOFYZZh7S1qS+J/ovJfi9Qr8PP+Cm37Zmz7Z+zV8L9RBJGzxLe279P+&#10;ocjjv3uMe0ROfNWvrn9vr9sOD9nHwP8A8Il4NuEk+IXiaFhZj739n2rZVr117tkFYVPBfLHcqMrf&#10;zCXNzc3tzLeXkrzzzu0kkkjF3d2OWZmPJJJySeSa+TSPsiCiiiqAKKKKACiiigAooooAKKKKACii&#10;igAooooAKKKKACv2u/4JwfsNyanPp37RXxh0/bYxFZ/D2mXCczsMFL+ZW/5ZjrApGXP7zhQhfhP2&#10;Av2BJ/iXPYfGv40WLReEYmWbS9MlBVtUZTlZpgeRag8qP+W3/XP7/wDQuqqihUACgYAHQAVLYDqK&#10;KKkAooooAKKKKACiiigAooooAKKKKACiiigAooooAKKKKACiiigAooooAKKKKACiiigAooooAKKK&#10;KACiiigAooooAKKKKACiiigDnfF3ibTPBXhXWvGWtbxp+g2Vzf3PlrufybWNpZNq8ZbapwO5r88v&#10;+Hr/AOyv/c1//wAF6f8Ax+vsr9oz/k3v4n/9ivrX/pDNX8bFUkB/Y98BPj94C/aP8F3Hj34dfaxp&#10;ltey2Di8hEMvnRJHI2FDMNu2VcHPrXt1flv/AMEjf+TZNZ/7Gi9/9JLOvpX9uXx14r+G/wCyr4/8&#10;W+CbqSx1iC2treK5h4khS8u4baWRGHKusUrbXXlGwwwRkJrUD1bUvj78DdH8St4N1b4heH7LXUdo&#10;nsptUtY7hJVZVMbxtIGWTLABDhjzgHBx67X8OrEsSzHJPJJr+nv/AIJh+PfF/jv9l61/4S+5lvW8&#10;P6pdaVZTTktI1lBHDJEu9slhGZGjX0VAo+7TaA/Q+iiipAKKKKACvn79oP8AaT+HH7NHh/TPEvxI&#10;F6bTV7o2kAsoBO/mKhkO4FkAGB69e1fQNfkB/wAFiP8AkkfgT/sOS/8ApK9NAeof8PX/ANlf+5r/&#10;AP4L0/8Aj9fpBpuoW+radaaraZMF5FHNHuGDskUMuR2ODX8QVf2w+A/+RH8O/wDYOtP/AEStNoZ1&#10;dFFFSIKKKKACiiigAooooAKKKKACiiigAooooAKKKKACiiigAooooAKKKKACiiigAooooAKKKKAC&#10;iiigAooqlf39jpVlPqWp3MdnZ2qNLNNM6xxxxoMszuxAVQOSScAUAXaKjSRJUWWJg6OAysDkEHoQ&#10;R2NSUAFFFFABRRRQAUUUUAFFFFABRRRQAUUUUAFFFFABRRRQAUUUUAFFFFAH56+NP+CmX7NngLxl&#10;r3gbXU1s6l4dv7rTbryrFHj8+0laGTY3nAldynBwMjsK9Z/Z9/bM+Dv7S/iDU/DXw3/tFb3SbUXk&#10;wvbZYFMRcR/KVkfJ3MOOK/mW/ad/5OU+LP8A2Nuvf+l81foR/wAEef8Aksnjj/sAL/6VRVbQz+hK&#10;iiioEFFFFABRRRQAUUUUAFFFFABRRRQAUUUUAFFFFABRRRQAUUUUAFFFFABRRRQAUUUUAFFFFABR&#10;RRQAUUUUAFFFFABRRRQAUUUUAFFFFABRRRQAUUUUAFFUNP1PTdWie40u7ivIo5JIXeGRZFWWJiki&#10;EqSAyMCrDqCCDzV+gAooooAKKKKACiiigAooooAKKKKACiiigAooooAKKKKAP//R/fyiiigAoooo&#10;AKKKKACiiigD4/8A2h/2Z7P4gxzeL/BMUdp4kRS0sIASO+7/ADHgLL6OeG6N2Yflpf2F9pV9Ppmp&#10;wSWt3bSNHLFIpV0dTggg8gg1/QXXzz8b/wBnvw38XrNtQg26Z4jgTEN4F4kAHEc4HLL2DfeXtkZU&#10;/pnCHHTw1sNjHeHR9Y/5r8UflfGvh9HF3xWCVqnVdJf5P8H17n420V13jPwP4n+H2uTeHfFdi9ld&#10;xcrnlJF7PGw4ZT6j6HB4rka/cKVaNSKnB3T2aPwCvQnSm6dRWkt09wooorQyCiiigAooooAKKKKA&#10;CiiigCxbW9xe3ENpZxNNPOyxxxoCzO7HCqoHJJJAA71+wH7OXwQtvhP4Z+36tGsniXVUDXUnB8lO&#10;qwIfQdXI+83cgLXiv7JPwI+wQwfFbxbbkXM67tKgkH3I2GPtLKe7A/u89F+bupH31X4l4gcV+2k8&#10;Dh37q+J9329F18/Q/ffDjg/2EFmGJXvv4V2Xf1f4L1Cvn/8AaU/aD8J/s1/C+/8AiH4mxc3AP2fT&#10;bENtkvb1wTHEDg7VGCzvj5UBOCcKfWPGfjLwz8PfCuqeN/GV/HpeiaNA9xdXMp+VI09AOWZjhVVQ&#10;WZiFUEkCv5Pv2tP2m/E37UHxPuPFeotJaeH9O32+i6cx+W1tSeWYAkGaYgNK3JJwoJREA/LUj9bP&#10;F/iZ8R/Fvxc8dax8RPHF4b7WdbnM0z87VHRI4wSdscagIi54UAVwlFFWAUUUUAFFFFABRRRQAUUU&#10;UAFFFFABRRRQAUUVq6HoWteJtYs/D/hyxn1PU9QlWG2traNpZppXOFREUFmJPQAUAZVfs5+wp/wT&#10;puPEr6d8ZP2gtOMWicT6ZoFwuHvMgFLi8U8rB3WE8ydXAj+WT3/9ir/gm9pnwxlsfil8eLeHVfFk&#10;eyax0nKy2mmuORJMRlZrhTjbjMcZGQXbayfrjUtgRQwxW8SQQIsUcShVVQAqqBgAAcAAdBUtFFSA&#10;UUUUAFFFFABRRRQAUUUUAFFFFABRRRQAUUUUAFFFfm9+1r/wUW8C/s9anc+APBlivi7xrAMTx+bs&#10;sbBiDgXEi5Z5RwTCmDjO50OAWkB+kNFfzBeIv+Con7XOt373el63p2gQsci3stNt3jUegN2txJ+b&#10;1o+Ev+CqH7V3h6687XL3SvFEJ6xX2npEAP8AZazNuQfTOfpT5QP6bKK/P39jv9vTw9+1TrV54GuP&#10;DNx4d8Uabp7ajMFlW5spYIpIoXaOQhJFYvMpCMhwP4yRXln7dP7ZH7Q37K3xA0jT/CmieH9R8KeI&#10;bMzWdzf2l484uIG23ELvFdxIxXcjghB8rgckElWA/VWiv5+fh5/wVx+MV/470Cw+Img+G7XwxdX0&#10;EWpT2drepcQ2sjhZJYy95Iu5FJbBQ5xjvmv6BFZXUMhBUjII6EGhoB1FFfhz+0j/AMFR/ib8OPjV&#10;4o8AfCrR9A1HQPDtz9hW51C3u5Z5bmBQtzzDdQptWYOi4XkLnPPAkB+41FfCX7CH7WurftU+B9ev&#10;PGFpY6f4o8O3qRXFvp6Sx27Wlwm63lCzSSsCzJKrDefuA8ZxX3bSAKK+T/2zP2jJ/wBmP4K3Xj3R&#10;4La88QXd3b2Gl292rvbyXEpLuZVjkjfYsCSN8rD5go6Gvx4/4e+ftKf9C14S/wDAO/8A/k+mkB/R&#10;vRXhH7NfjT4lfEf4K+GvH/xYsrHTde8QwfbRbafFLDDFazHdbZWaaZy7RbXb5hjdtwMc9P8AF34w&#10;/Dz4G+DLnx58S9VTS9LtyETILzXEzAlIYI1+aSRsHAHQAsxChiFYD1Civ5/Pi1/wV4+Imq3l1YfB&#10;jwxZaDppykV5qgN3fEZ4kEaOsETEdUbzgP7x7fNi/wDBTH9scTiY+M4GTdnyzpWn7cZ+7nyN2Pxz&#10;71XKB/UtRX4JfBz/AIK8+LbPULbTPjl4XtdR05iqPqGjhre6jHeR7eV3jlPqEaLHbPSv24+H/wAQ&#10;vBvxT8JWHjnwBqsWs6Jqab4biInBwcMrKwDI6kYZGAZTwQDSaA7WiiszV9Y0rw/pV3rmu3kOnadY&#10;xPNcXNxIsUMUSDLO7sQFUAZJJ4pAadFfi78d/wDgrjomh6lcaD+z/wCHYtf8htv9r6t5sdpJjOfJ&#10;tEMczqeMO8kZ6jYRg18IX/8AwU1/bEvLqS4t/FtrYxuSRDDpdiUQZ6AywyPge7Gnygf0WftGf8m9&#10;/E//ALFfWv8A0hmr+Niv0kl/4Kg/HzXvAniH4fePtO0jX7LxFpt9p0l0sD2l5GLyB4Q6tE3knZvz&#10;gw5OMZGc1+bdUkB/SJ/wSN/5Nk1n/saL3/0ks6/SnxP4Z0Hxp4e1Lwn4psY9S0jV4JLa6tpR8ksU&#10;q7WU45HB4IIIPIIPNfmt/wAEjf8Ak2TWf+xovf8A0ks6+5f2gfiDrXwo+CnjL4j+HYbe41Pw9ps1&#10;5bx3Su8DSRjIEio6MV9cMD71L3A/NXUv+CPHw4ufFrahpvj/AFOz8OPKH/s82kUt0sZ6xrdlwv8A&#10;us0DYHXceT+qfw1+HPhH4SeB9J+HfgSyGn6JosXlQRZLMcku7ux5Z3di7MerEmvwC/4e+ftKf9C1&#10;4S/8A7//AOT6/Y39jX44+LP2h/gXpvxO8a2llZareXd5A8enxyx24W3lKKQsskrZIHOX69MU3cD6&#10;qormfGHjDwx8P/DGpeNPGepQ6RomkQme6upzhI0HHblmY4VVUFmYhVBJAr8NvjT/AMFdvGF7qd1p&#10;XwI8N2um6WuUj1HV0ae7k9JEgjdYovYOZcjk4PASQH730V/LO3/BS/8AbIaYyDxpAqls7BpWn7QM&#10;/d5t847dc+9fQXwz/wCCvHxb0W5t7X4p+F9N8S2CgLJNY79PvTzy5JMsLEDPyiNAem4dafKB/QtX&#10;5Af8FiP+SR+BP+w5L/6SvX6YfBv4reHPjh8NND+KfhKK4t9J16OR4Y7tFSdDDK8Lq6ozrkOjdGII&#10;571+Z/8AwWI/5JH4E/7Dkv8A6SvSW40fz5V/bD4D/wCRH8O/9g60/wDRK1/E9X9L/wAf/wBv3wF+&#10;zP4R8P8AgvRbMeK/HL6VZSNYpKI7exR4EKNdygMQzAhliUbivLFAyFqYH6W0V/L94g/4Kg/td6xq&#10;Ul9pviCw0KByStrZ6ZbPEg9AbpJ5D+LmvcPgv/wVs+J+harbaf8AG/R7TxLoruBNeWEQtNRiViMu&#10;EDC3lCjOE2xknq9LlEf0I0Vyfgfxv4V+JHhLS/HPgjUY9W0PWYRPa3MRO10JIIIOCrKwKurAMrAq&#10;wBBFdZUgFFFFABRRRQAUV+Yf7Sn/AAU5+Fvwe1G78H/DWzHjzxJalo5pY5hHplrIARhp1DGZ1bG5&#10;Ixt6gyKwIH5keKf+Cpf7Wev3z3WjappnhqA42wWOnRSoAAR968+0OSep+bGRwAOKfKB/TnRX8vei&#10;f8FP/wBr3SrxLq/8RWGsxKwJgu9MtVjYDPBNskD4PfDg8deuf0h/ZA/4KT6j8fPiRpHwf8d+D4tO&#10;1zWxcm3v9Nmb7Jm2t3uWWSCYs6ZSJsMJXySBtAy1NxA/WOiivN/in8Wvh78FfCNx44+Jesw6LpVu&#10;QgeQkyTSkErFDGuXlkYAkKgJwCxwoJEgekUV+DXxZ/4K/wDia5vZ7H4JeDraysRuVL3XC09w4IwH&#10;W3t5ESJh1AaSUeo7V8mz/wDBTD9siWVpI/GkEKt0RNK08qPpugY/marlA/qXor+cP4ff8Fav2gvD&#10;tzBF470nSPF1iHBlPlNYXbJ3CSwkwqfcwNX7A/s1ftpfBv8AaatxYeGLt9H8URR759Fviq3ICjLP&#10;Aw+SeMc8p8wAy6JkUmgPruiiuF+IvxL8B/CXwtc+NviPrVvoOi2hCvcTk/M5yQkaKGeSRsHCIrMc&#10;HANIDuqK/C/4vf8ABYC++1zad8DPB0QtkJC6jrrMzSDGMraW7pswc4LTNkYyo5FfH19/wU1/bEu7&#10;hp7fxdbWaN0ii0uxKLz2MkLt+bGq5QP6kaK/mt8B/wDBV79pbw1dxHxhDpPi+z3L5qz2os5ygPIj&#10;ltTGisfVonA9DX7Tfsv/ALXnww/al0Oefwo76X4g01Fe/wBHumBuIVY48yNhgTQ7uN6gEHAdULKC&#10;mgPqyiivKfjL8Z/h/wDAXwLefEL4j6h9i021ISONAHuLqdgSkFvGSN8jYOBkAAFmKorMEB6tRX87&#10;fxT/AOCt/wAZvEF9c2vwp0PTvCel7x5M1yhv78qvdmciAbupURMV6BzjJ8Nt/wDgpj+2PDMksnjK&#10;CdVOSj6Vp4VvY7IFb8iKrlA/qWor8F/hT/wWB8U2t3BZfGrwZa39kdqveaGzW9wijgube4d0lY9c&#10;CSIenpX7m+H9e0/xL4d03xRprH7BqtrDeQtINjeTPGJELDsdpGeeKTQGldXVrYWs19fTJb21ujSS&#10;yyMESNEGWZmOAFAGSScAV/OB+39+3Te/HDVLv4R/C+8MPw8sJVFxcxkq2szxEMHbIBFtG4zGn8bA&#10;SNn5AnYf8FCf28G+JdzqHwL+D96P+EQt5PK1XU4Wz/akkbAmKFh/y7Kw5Yf60jg+X9/8i6pID+2H&#10;wH/yI/h3/sHWn/ola6uv5t9J/wCCtP7RujaVZ6Ra+HPCjQ2MMcCF7O/LFYlCgsRfAZwOeBXe+Av+&#10;Cr37RHinx14c8Mah4d8Kx2ur6lZ2crRWl8JFjuJljYoWvmAYBuCQRnsaTQH9BdFFFSAUUUUAFFfm&#10;T+0R/wAFPfg98Ir+58K/Du1PxA1+3JSZ7aYQ6bbyDIKtc7XMrKcErErKRx5isCB+Zfi3/gql+1X4&#10;guml0K70nwxD/DHZWCTcZ/ia8M5J9cYHsOz5QP6aqK/l30f/AIKeftf6bepdXviay1aNSCYLnS7R&#10;Y2x2Jt44X/JhX6L/ALM3/BU/wn8SNZsvBXxv0uDwhq99IsUGp2zsdLllc4VZVlLPbZyAGZ5E6lmQ&#10;UcoH640UVh+JdRn0bw5qur2qq01jaTzoHBKlokLAMAQcZHPIpAblFfzkf8PfP2lP+ha8Jf8AgHf/&#10;APyfX3R+zx/wUSg8RfA7xb8ZP2iP7N0RNC1NNPs7bR4ZlmvXeBZRFFFPcSl5SSedyoq8uVUFqfKB&#10;+p9Ffzk/FP8A4Kz/AB38T6hNF8MNN0/wZpYb90zxDUL0jGMySTDyeeoCwjHQs3WuA8Kf8FSf2s9A&#10;1Jb3W9V03xNbdGtr7ToYkIPcNZi3cEdssR6g9KfKB/TrRXxx+yZ+2b8Pv2qdFnh06I6D4u0xA99o&#10;80gkcRkgCe3kwvnQ5IDHarI2AygFGf7HqQCiivzH/aZ/4Ka/DD4ManeeC/hzZjx14ntC0Vw8cvk6&#10;baSrkFXmAZpnVsbkjG3qDIrAgNID9OKK/mF8S/8ABUb9rfXdQa80rWdN8Ownpb2OmwSRj8bwXEn/&#10;AI/Wz4N/4Kr/ALUnhy4D+I5NI8VwHhkvLEQPjOSUazaABscAsrDHbNPlA+Rv2nf+TlPiz/2Nuvf+&#10;l81foR/wR5/5LJ44/wCwAv8A6VRV+XnxL8ZyfEb4jeKviFLaCwfxPq19qjW4fzBCb2d5zGHIXcF3&#10;4zgZxnAr9Q/+CPP/ACWTxx/2AF/9KoqbGj+hKiiioEFFFFABRXyB+1V+2Z8NP2WNKt4tcjfXfFOp&#10;IZLLRraRY5WjBx508hDeRCSCoYqzMQQiNtcr+LnjX/gqt+1J4ku/M8My6V4StlyFjs7JbhyM5Bd7&#10;wzgtjjKqo/2c800gP6YqK/l90H/gqB+15pGoJeah4gsNbhQgm2vNMtkifHYm1SCTB74cH0Nfor+y&#10;/wD8FQ7H4u+NNE+GHxK8ItpGu69Olpa3umSebZyXEhwokhlIkhU9NweXnqAMkPlA/W2iiuT8beOP&#10;Cfw48Lah418c6pDo2iaVH5tzdTnCIucAAAFmZiQqooLMxCqCSBUgdZRX4U/Gb/gr1q51C40v4DeF&#10;bdLJNyLqWth3klyMb47WF0EeDypeR8jG5BytfH03/BTD9seWYyp4zgiUnhF0rTyo+m6At+tVygf1&#10;L0V/PT8LP+Cuvxa0O9gtPi14c0/xPpucST2IaxvgCeW6vA+0dFEcee7jrX7d/Bj43fDj4+eDIfHP&#10;w01QahYufLmjYeXcWswALQzxHJRxn3BHKllIJTQHrdFFfEf7S37efwW/Zvlm8PXkz+J/F0a5/sjT&#10;2XMJIyv2qc5SAH0w0mCD5e05pJAfblFfzc+Pv+Csv7RniS5kXwVYaR4QsgzGMRwG9udrfdEktwTG&#10;xX1WFMnqMcDzC2/4KZftjwTrLL4yt7hV6xyaVYBW+uyBW/Iiq5QP6laK/DX4Ff8ABXO7uNXttD/a&#10;D8O21vYzskZ1fRllBg7GSe0dpS65wzGJwVAO2NiQtftnoeu6P4m0ay8Q+H7yLUdM1KFLi2uYHDxT&#10;QyqGR0YcFWByDSaA16KKKQBRRRQAUUV+cn7T3/BSD4UfAXUrvwX4Ttv+E48X2jGOeC2mWKys5BkM&#10;k9yA+ZEP3oo1Yggq7RsMU0gP0bor+ZTxb/wVQ/as8QXhn0K90rwxB0WKy0+OYYHq14bgknvjA9AK&#10;wNL/AOCnf7YOn3a3F34os9TjUgmG40uzVGx2Jgjifn2YU+UD+oqivxy/Zg/4Kj6v8VPiFoPwv+Jn&#10;g2C21DxHdx2dvf6RKywpLLwgktrhnYLnqyzEgdFNfsbSaAKK8l+Mvxu+HHwD8GzeOPiXqo06wVvL&#10;hjVfMuLqYgkRQRDl3IB9AByxVQSPxM+LH/BXb4naze3Nj8HfDVj4c0wkrFdaiDe3zAHh9issEZI6&#10;oVlA7MetCQH9BtFfy0x/8FMf2x0nEreM4HUHPlnStP2n24gDY/HNfWvwZ/4K8+IYdRttL+O/ha2u&#10;dPcqj6looeKeIY+/JbSu6SZPJ2PHgdFPAp8oH7w0Vyfgnxx4T+I/hbT/ABr4G1SHWdE1WPzba6gO&#10;Udc4IIIDKykFWRgGVgVYAgiusqQCivwW+Nf/AAVG/aA+G/xh8bfD7Q9A8MT6d4b1m/062kubW9aZ&#10;4bWd4kaRkvUUuQo3EKoz0A6V7T+yB/wUY8afGDxX4tj+OUXh7wz4W8LaBNrE17Zw3UDI0dzbwgMZ&#10;rmcMGEpCoqb2faq5JwXYD9gKK/Ar43/8FcfGeoanc6R8BNBttJ0uMlE1PVYzcXkwB4kjgDCKEH0f&#10;zSRydp4HzVpf/BTr9sHT7+O8u/FFnqcKHJt7jS7NYnGejGCKKTH0cGjlA/qKor80P2Pv+Ci3hX9o&#10;PU4Ph58QrGHwr42mB+zeXITYaiw5KQGQl45cdInZtwHyuSdo/S+hoAr8kf8AgoN+3kfhbb3XwV+D&#10;GoqfGFyjR6rqULZOkxsP9VCRwLpweWzmEcgeYVKdj+31+3TB8BtOl+FnwvuYrn4gajD+/nUrImjw&#10;yD5XdeQbhwcxofujEjjBQP8Azb3NzcXtxLeXkrz3E7tJJJIxZ3djlmZjkkknJJ600gP6d/8Agl6z&#10;N+yPobMck6jqZJP/AF8NX6HV/LH8Bv8AgoV8aP2d/hzafDHwVovh+90uzmnnSXULa7kuC1w5dgWi&#10;uolwCeMIOOua9l/4e+ftKf8AQteEv/AO/wD/AJPoaA/o3orxz9n74g618V/gp4N+I/iKG3t9T8Q6&#10;bDeXEdqrpAskgyRGru7BfTLE+9bvxT+K/gH4L+DLzx78SNVj0jR7Mhd75aSWVgdkUMa5aSRsHCqC&#10;cAk4UEiQPRqK/Ab4vf8ABXnxzqV9c6f8EvC1po2m8pHfauDdXrjPEiwxusMRx/CxmHv6fMX/AA8x&#10;/bH+0ed/wmcGzdu8r+ytP2YznbnyN2O33s++arlA/qWor8B/hB/wV58cadf2unfG7wvaaxpp2pJf&#10;aQGtr1BnmRoZHaGU4/hUwj34wf27+G3xM8D/ABe8IWXjv4d6tFrOi34PlzRZBVl+9HIjANG69GRg&#10;CPTpSaA72iivxV/a2/4KOfG/4C/tB+KvhP4Q0Pw7eaRoX2HyJb+2u5LlvtVlBcvvaK7iQ4eVguEH&#10;ygZyckqwH7VUV+Nn7HH/AAUN+NP7Qvx20r4YeNNF8P2Wl31teTPLp9tdx3Aa3haRQrS3cqYJHOUP&#10;HTFerftpf8FD9L/Z+1ST4a/DC0tvEHjeNQbyS4LNZabuwypIsZVpZmU52B1CZBYn7lOwH6e0V/MF&#10;oP8AwVE/a40jWE1LUtc0/W7VWJayutNt0gYHtutlhmGO37z65r9rP2Q/20PBn7Vek3dnaafNoXiv&#10;RoUl1CwfMsOxm2iWCcKAyE8bWCup4wwG4jQH2jRRRSAKKKKAP//S/fyiiigAooooAKKKKACiiigA&#10;ooooA4bx98OfCPxK0R9C8W2S3MXJjlGFmgc/xxPglT+h6EEcV+V3xm/Zv8YfCqWbVbVW1jw7klby&#10;JfnhBPAuEGdv+8PlPqCdtfsVTJESRGjkUOrggqRkEHqCPSvqeHeLMTl8rQfNDrF7fLs/6Z8nxLwd&#10;hMzjeouWfSS3+fdf0mj+eqiv1I+L37IHhzxU0+u/Dx49C1R8s1sQRZzN7BeYif8AZBX/AGR1r85f&#10;GPgbxX4A1ZtF8W6bLp9yM7d4+SQA/ejcZV191J9Otfu2R8T4THx/cytLrF7/APB9Ufz1xBwjjMul&#10;++jePSS2/wCA/JnI0UUV9CfMBRRRQAUUUUAFfV/7MfwJb4la5/wlHiSA/wDCM6VIMq44vJxyIh6o&#10;vBkPfIXuSPKPg78KdY+Lni+Lw/YEwWMOJb66xkQQ55x2Lt0Qdzz0BI/aTw54d0jwnodl4c0C3W1s&#10;LCMRRRr2A6knuSeSTyScmvzrjviv6pT+q0H+8lu/5V/m+n39j9P8PODvrlT65iV+7i9F/M/8l17v&#10;TubSqqKEQAADAA7ChmVFLOQFAySegAp1fjb/AMFMf2zF8J6befs5fDO8P9t6lEF1+9ifH2S1lGfs&#10;cZU582ZT+9PRYzt5Lny/wU/ok+Qf+Cin7ZLfG/xY/wAKPh3fbvAXh2c+bPCxK6rex8GXI4aCI5WI&#10;chjmTJBTb+YdFFWAUUUUAFFFFABRRRQAUUUUAFFFFABRRRQAUVteH/Dmv+LdZtfDvhbTbnWNVvn2&#10;QWlpE888rdcJGgLMcDPA6V+y/wCzJ/wSj1C8e18XftL3H2O3BDp4espgZn56XdzGdqD/AGIWLEH/&#10;AFiEFaAPzV/Z8/Zg+LX7SniL+xvh7phFhbsBe6rc7o7CzHB/eS4O5yD8saBnPXG0Fh/SR+y9+xl8&#10;Kv2YNJE+hwf214suYwl5rd0g89hj5o7deRBCT/Cp3NxvZ8Lj6c8LeFPDPgjQLPwt4O0u20bSLBNk&#10;FraRrDDGvU4VQBknJJ6kkkkkmuhqGwCiiikAUUUUAFFFFABRRRQAUUUUAFFFFABRRRQAUUUUAFFF&#10;FAHm/wAYvFl94C+EfjjxzpgBvfDuh6nqUAYblMtnayTJkHgjcoyK/jH1DUL7Vr+51XVLh7u8vJXm&#10;nmlYvJJLIxZ3djyWZiSSepr+1nxr4V07x14N17wRrBYWHiGwutOuCv3vJu4mhfHvtY4r+PX42/Bf&#10;xx8AviJqXw48e2hgvLJi0E4B8i8tiSIrmBj96OQDjupyjAOrKKiB+o37B/7B/wAB/jj8G4/ih8RN&#10;Qudc1G+urm2NhZ3X2ePT/s8m1VmEY8wzOoEgy23y3TC55r6I+If/AASM+B+vWryfDvxDq3hO+/hE&#10;5TUbTHvG3lS5J7+dj2r8IvhZ8Yvib8FPES+Kfhf4hudA1AgLIYWBinQHISaFw0cqZ52urAHkc81+&#10;3f7OX/BVzwh4tms/Cnx/05PC+pS7Y11i03PpsjngGaI7pLfPHzAyJnJYxqKbuBX/AGFv2O/jH+zB&#10;+03rl145toL7QL/wxeQWur2EhktZJje2LiJg6pJHJtUna6ANtbYWCkj6x/4KA/Az/heH7OetwaZb&#10;ibxB4VzrWm4GXdrZG8+EYUsfNhLhVGN0gjz0r7O07UtO1jT7bVtIuor2yvI1lgngdZYpY3GVdHUl&#10;WVgcgg4Iq9U3A/hzr+qv/gnt8Zx8Y/2Z/DzX0/na14SH9h34Y/MTaKv2eQ85O+3MeWPVw/XBr8C/&#10;23fgYPgF+0P4i8Ladbi30DVW/tbSAowi2V4zERKMkgQSCSEZOSEDHrX0X/wSr+M//CA/He5+Gupz&#10;iPSfiBbeQgYhVXUbMNLbnJ6b0MsYA5ZnQdgKpgfuZ+1B8YofgP8AArxb8SvMVb/T7QxacrbTv1C5&#10;PlWw2MRvCyMHcDJ2KxxgGv49555rqeS5uXaWWZi7uxyzMxySSepJ61+zH/BXf41f2p4o8M/AbSJ8&#10;2+ixjWNTVTkG7uFaO2jYYyGjhLv1wRMvcV+SngbwB4r+JGr3OheD7Fr+8tLG91GRF/ht7CB7iZvr&#10;tTCjqzlVHJFCQH1l/wAE8fjQnwb/AGl9BOp3HkaJ4tB0O+LEBF+1Mv2eQ5IC7LhY9zH7qF/U1/VP&#10;X8OyO8TrJGxV1IIIOCCOhB7Gv6t/hH+1XoWvfsbwftFeIp0luNB0iX+1Yy6qz6nYr5Tx+itcyhTG&#10;vpKnrmhoD8jP+Cq/xo/4Tz46Wnwx0yffpXgC28qQKQVbUbwLLOQR12RiKPB5V1cd6+RP2UPgpcfH&#10;/wCPHhf4dtE76XLOLvVXTI8vTrXEk5LAHaXAESEjG91B614h4n8Sav4x8Sar4t8QTm61TWrue9up&#10;T1knuHMkjfizE1++n/BJb4Gjwv8ADjWfjlrVtt1HxdIbLTmYcrpto+JGXuBNcAgg9oVI4PIB+tU0&#10;2maFpclxO0Vhp+nwl2Y4jihhhXJJ6KqIo+gAr+Sz9rv9pbxD+0x8WNQ8S3FxKnhnTpJLfQ7FiQlv&#10;aA4EhToJp9oeU8nOFztRQP6Kf28vFF94P/ZF+JWr6c+yaawisCef9XqVzFZSdP8AYmav5LqUQPtv&#10;9i39jfW/2rPFV7Lf3kuieDNBMf8AaN/EqtLJI5ytrbh+PMZQWLkMsYwWUllVv2ih/wCCXf7IsegN&#10;oz6HqMt22cai2p3AulyMcKrC34PPMJ59uK/MP9lP/god4e/Zh+Edv8NLT4cS61dNeXN9eXw1UW4n&#10;nnYKpEX2WTbthSNPvnJUnjOB9Jf8PmNP/wCiTS/+Dtf/AJCptMD4Q/bY/Y21P9lXxTY3WkXkus+C&#10;/EDSDT7uYL58MsfLW1wUAUuFIZXCqJBkhQVYDtf+Cbv7SWq/B341af8ADzVbpm8IePbmOxnhJykG&#10;oS4jtblAfukuVikOQCjbmyUXG9+1p/wUJ0f9qL4Ur8N5Ph7JoM8GoW+oQXjamLoRyQq6EeX9mjzu&#10;SRlzuGM9+lfmha3VxZXMN7aSGGe3dZI3U4ZXU5Ug9iCMimB/cJX863/BTr9q7U/H3j28+AHg69Mf&#10;hXwpOE1QxnH27VIvvo56mO1b5NhwDKGYg7YyP3ctviHHJ8HYvixLBujbQV1swoeqm1+0lAcntwOT&#10;X8Z2p6je6xqN1q2pzNcXl9K880jnLPJIxZ2J9SSSalIDpPAHgDxd8UfGOl+AvAmmyatrmsS+VbW8&#10;eAWIBZmZjhURFBZ3YhVUFmIAJr9u/hf/AMEffBsOkRXHxk8Z395qkiBnt9DEVtbwv3XzriKZ5h/t&#10;eXF9OOeU/wCCO/w90yVviB8VLuASX9ubXSLOUnmKNwZ7kAf7ZEPPopAPJr9yqGwPw5/aA/4JS/D7&#10;wb8PfEXj/wCGvjPU7c+GtMvNSltNWjhuxcC0iaYoksC25iyq4BKSc9fb8Oa/sn/aM/5N7+J//Yr6&#10;1/6QzV/GxTTA/pE/4JG/8myaz/2NF7/6SWdfVn7aH/JqnxR/7Ad1/IV8p/8ABI3/AJNk1n/saL3/&#10;ANJLOvqz9tD/AJNU+KP/AGA7r+QpPcaP5D6/p+/4Jdf8mi6H/wBhHU//AEoNfzA1/T9/wS6/5NF0&#10;P/sI6n/6UGmwPl3/AILEfEDVrPRvh98MbGd4rDUpL3U71AAFla28uK2Gc5O3zJSVPGSp5IGPxV+H&#10;fhrTvGXj7w34R1jVItEsNb1K0sri/mIEVpFcTLG8zliq7Y1YsckDjkgc1/Q3/wAFO/2bPE3xn+Gu&#10;jePfAdmdQ1zwK1y81nEm6e5sLkIZfLxy7wtErrH3Vn2/NhW/mzIxQhH9NFv/AMErP2UYtJTT5rXW&#10;JrlYwjXjagwmZu77VURA+wjx7V8kfGT/AIJB6lZW9xq3wJ8Xf2gUyyaXrarHKyhScJeQgRs5OAoe&#10;GNfVxXxj+zn+398c/wBnxbXQvtg8W+EbfCDSdSdm8mPI4tbjmSHAGFX54hknyyea/e/9mv8AbR+D&#10;X7TFqll4ZvTo/ihE3T6JfMqXQ2jLNAR8txGMH5k+YAZdEyAVqBb/AGIfBXir4c/sv+CvBHjfTZdI&#10;1zSRqEV1azY3xsdQuWHKkqQykMrAkMpBBIINfF3/AAWI/wCSR+BP+w5L/wCkr1+v9fkB/wAFiP8A&#10;kkfgT/sOS/8ApK9C3Gj+fKvuD9l79in4r/taaheeKnv/AOxPDKTsLvW75Xne4nJy628eVM8gzlyX&#10;VR3bdgH4fr+0v4U6HpHhr4ZeFdD0CzisNPs9MtEighUIiDylJwB3JJJPUkknk02xH4z/ABA/4I9a&#10;jp3he6v/AIbePv7X1y3QvFZX9mttFckDOxZ1lfy2P8JZSpOAxUZYfi1qWm6ho+o3WkarbSWd9Yyv&#10;BPBKpSSKWJiro6nkMrAgg8giv7fq/k7/AOCgWgWHhr9sP4k6dpq7Ipru1vGH/TW+soLqU/jJKxoT&#10;A+3/APgkJ8YNUh8T+LPgbqNwZNNu7T+2rBHbiG4hdIbhEGOfNSRGIzgeUTjkmv3lr+X7/gl9JIn7&#10;XegKjFRJp+pqwBwGH2Zjg+oyAfqK/qBpSAKKKKkAr8j/APgqB+1dq3wx8P2fwL+H969lr/ie2Nzq&#10;d3CxWS201i0axIw5V7hlYE5ysakY/eAj9cK/kX/bX8X3/jb9qv4m6rqDbms9ZuNMQdli0w/YkAHH&#10;8MIJ9SSeTzTQHy3X6d/s8f8ABL74s/GDQLPxn491SLwHoeoIJbaOaBrrUZomAZJPs+6NYkcHgvIH&#10;7+Xggnxv/gn18JNM+MH7UHhrS9ftPt2j6Ck2s3kJUMjrZgeSJAQVMZuHiDqwwykr3r+rWqbA/FDU&#10;f+CNugtaONJ+KNzFc9VM+lI6H2IW5QjJ7549DXJfs0fsKfHT9m/9sDwD4o8RWtvrnhWJtUV9W012&#10;khhMumXccYuI3VJYizFRkqY9zBQ5YgV+7lFTzAYfiTxDo/hHw9qfivxDcrZ6Xo1tNeXUzZxFBAhk&#10;kY45OFBOBzX8jv7UH7R/i79pn4m3njXX3e20qBnh0nTt5aOytM/KoHQyvgNK+PmbphQqj98P+Cn/&#10;AI1u/CP7J2r6fZfK/inUbHSmcEhljZmunxj+8tuUOeNrHviv5gaqKA+lP2Y/2XfiF+1F41fwx4OC&#10;2Om6eEk1TVZ1LW9lE5O3IGC8sm0iOMEFiCSVRWZf2Z0b/gkL+z9baVDb6/4n8SX2oBcTTwTWltGz&#10;escTW0pQegZ3+te0/wDBNr4c6Z4D/ZS8Malb2/laj4te41a9kI+aRpJWjgxkA7Rbxx4HIyWYfer7&#10;2pNgfzWftb/8E3fFnwD8PXfxI+HuqyeLPCNj896ksSx39hGWCh3CHbNGMje6KpXqUCgsPzi8N+JN&#10;e8H69YeKfC1/NperaXMs9tcwOUkikQ5DKR+o6EcHiv7YNT0zT9a0270bVreO7sb+KSC4hlUNHLFK&#10;pV0ZTwVZSQR3Br+Lz4neEf8AhX/xJ8WeA/M83/hG9Xv9N39d32O4eHOeOuzNNMD+pr9i39pOH9pn&#10;4M2firUAkPibSJP7P1mFAFX7UihhMijpHMhDjgANuQZ25PzJ/wAFegzfs2+GlUZJ8XWQAHr9gv6+&#10;N/8AgkD4wvNO+NXi/wADtcCOx1vQvthjJ+/c2FxGse33EdxKfp9K/fTxF4O8M+LbnRLrxHp0WoP4&#10;dv01Sw85dywXscUkKTBTwXRZn2kj5WwwwyghdQP52PgF/wAEt/jP8UrCDxH8SLtPh5o9wu+KK5gN&#10;xqcikZBNrujEQPT966uOvlkYJ+32/wCCPnwP/sQwDxn4iGr7cC43WZtt2ev2fyN+McY87rzntX6p&#10;+IfEvhzwjpM2v+LNVtNF0y3x5t1ezx20CZOBukkZVGTwMmvgb4lf8FQP2XPAvmW2gahe+NL1ARs0&#10;q2IhDjoGnuTChU/3o/M+ho1A/CD9qj9mjxN+y38Sv+EE1y+TV7K9t1vNP1COPyhc27MyHdHufy5F&#10;dSGTcexBIINRfshfEXVfhf8AtJfD/wAS6XcNBHNq1rYXgUZEllfSLb3ClejfI5ZQejBSMEA1237Y&#10;/wC1vP8AtZeKdD1r/hGl8NWfh+3mt4IvtRupJBM6szO/lxgfdGAF49TXz98Hf+SueCP+w5pv/pVH&#10;VDP7Ra/m/wD+CsvxD1bxF+0JYeAGlkXSvCWlweXCSNhur799NMPdo/KTn+5x15/pAr8M/wDgq9+z&#10;X4ivtZsf2jfCNk15p8VnHY66kKEvAYWbyLt+SSjIwic4ATYhOdxIiIj8yP2U/hF4Y+Onx38M/DHx&#10;jrDaJpOrPL500bIk0nlRNIsMLSAqJJWUIpIOM8Kxwp/eHUv+CVn7KF9YGztbXWdPl4H2iDUS0vA9&#10;Jkkj56/c+lfzMI7xOskbFXUggg4II6EHsa/S39nb/gpz8Z/hItv4f+JAPxB8NxhUX7VLs1K3UZ/1&#10;d0QxlHOSswcnAVXQVTGejfG//gkt8SPCVnc698Ftdi8ZWkIZ/wCzrpFs9QC54WNtxhmIXk5MRPRV&#10;JwK/XTxD8Htc+Kn7Jun/AAZbWrnwZqOq6BpNlcXaRM89sIUga4haLzIiRIqPDIpYfKzA5GQeo+BH&#10;7Sfwj/aN8Ptrvwz1gXE0ABu9PuAIb+zLdPOhycAngOpaMnIVjg496qbiP5gf2yf2FLX9lDwfoPim&#10;Dxm/ic61ftZGJtPFn5e2JpN+4Tzbvu4xgfWvzxr+g3/gsR/ySPwJ/wBhyX/0lev58qpAft5oP/BH&#10;vT9b0PTtZPxVlh+320Nxs/sVW2+agfbn7YM4zjOK7nwf/wAEiNP8J+LdD8VD4pS3R0a+tr3yf7GV&#10;PM+zyrJs3fbDt3bcZwcehr9bPAf/ACI/h3/sHWn/AKJWurpNjCiiipEFFFFAH8hH7Pf7Jvxm/aW1&#10;F4vh7pQj0i2k8u61e9Yw2EDYDFTJhmkcAg+XErsAQSApzX60+Cv+CO/w2tbYH4i+PdW1S4ZBkaVD&#10;b2CI5xkAzrdF1HIzhSeDgdK/Wfwb4O8M/D7wtpngrwbp8WlaLo8KwWttCu1ERefqWY5ZmOSzEsxJ&#10;JNfPnxW/bW/Zn+Ds9xp/izxtaXGqW+4NYabuv7kOpIMbiAOkTgg8SsmPxFVcD8ev2vv+Ca3/AAoj&#10;wDqHxX+GniO417QtKkQ3tlfxot3b28jiNZVmi2pKFZlDgRIQPm5AIH5RV+y37Tn/AAVF8MfFP4ee&#10;JfhX8PPBV2lh4itHs31HU7hIpESThitrCJAT6EzfVe1fjTTQH9ZH7BXxF1X4nfsqeB9d1+4a71Oy&#10;hm0yeVx8z/YJngiJP8TGFYyzHktknJya+mfHn/Ij+Iv+wdd/+iWr4c/4Jdf8mi6H/wBhHU//AEoN&#10;fcfjz/kR/EX/AGDrv/0S1T1GfxPV6h8Jvhb8Qfjh4y0z4ZfD6zk1G/u5GkVCxFvbIdoluJW5EaKA&#10;u9sZOFUAttB8vr9+/wDgjtpGlp8OvH2vraxjUpdVgtmuNo80wRwB1j3ddoZicep+lWIs+Dv+CPfw&#10;tg8OpH8QPG2s3uvOmXk0wW9raRyEfdEc0M8jqp43b0LAZ2rnA/LD9rz9k7xN+yl45s9Cv74a1oGu&#10;RPPpeorH5RlERAlikTLBZYiy7sMVKsrAgkqv9a9fkx/wWA0mxm+AXhHXJIwbyz8TRW0b91iuLK6e&#10;QevLQp+VSmB+GfwN+KusfBP4s+GPidosjrJod5FLPGjbfPtSdtxAT6SxFkPBxnPUCv7LIJ4LqCO6&#10;tZFmhmUOjoQysrDIZSOCCOQRX8PVf2g/BmSSb4P+BZZnMkkmhaYzMxySTaxkkk9c0SA/Of8A4Kef&#10;tW6l8K/Ctp8EvAV41p4j8WW7TahcxNiS10ti0exD/C9ywZdwOVRG4y6sP524opZ5UggQySSEKqqM&#10;szHgAAckk19WftyeMLzxt+1h8SdRvCcWOqSaZGvZY9NAtFwPfyt31JNen/8ABM74baf8RP2q9Gud&#10;VgW5tfCFnca6Y26edbNHDbv1BzHPNHIMd1GRjNPYD6b/AGf/APgktrHifQrPxR8e/EFx4cN4okGj&#10;6akZvY0YcefcSh445PWNY5McZYNlR794q/4I/fBS+05o/BfjLX9H1DjEt79lv4AO+Yo4rVyf+2o+&#10;lfrnRU8wH8UvxE8HXXw7+IHib4f31wl3c+GNUvdLlmjBCSvZTvAzqDyAxTIB5xX6kf8ABHn/AJLJ&#10;44/7AC/+lUVfnv8AtO/8nKfFn/sbde/9L5q/Qj/gjz/yWTxx/wBgBf8A0qiqmM/oSoooqBBRRRQB&#10;/G5+0V8Q9V+Kvxy8beO9Ykkkk1LVLnyVkOTFaxOYreHjjEcKon4V9ef8E8P2T/hV+0vrHiq6+Jup&#10;ztH4cW1MGl2k6wS3AuC++aRsF/KTaF+THzMMsOA3m/7dv7NfiL4B/GnWtSSyb/hDvFV5cX2kXUaE&#10;QqJ2Mr2hOW2vAWKgE5ZAr9yB8h+FvFnifwPrtp4o8Harc6Lq1i26C6tJWhmjJGDhkIOCOCOhBweK&#10;0A/or8Y/8EnP2a9d0+SPwtd6z4ZvQhEUsd0t1Fv7NJFOjMw9lkT6ivkvwR/wTp+NHwA/aU+HXjHT&#10;5YPGPhCx120kmv7NTDcW0SuPnubVyxRfUxvIqgZYrxWj+zt/wVn1nTfsnhj9o3S/7Ut8hP7e01FS&#10;5UEn5ri0AWOTGRlodhCj/Vu3X9tPA/jzwb8S/DVp4x8Baxba7o1+uYrm1cOhx1Vu6uvRkYBlPDAG&#10;puwOvr+YL/goh+1Hq3xx+Ld/4F0G/b/hBvBty9rawxt+6u72HMc94+CQ/wA25ITkgRjK4Lvn+jL4&#10;z+J73wT8H/HXjPTW2Xeg6FqeoQt6SWtrJKh/NRX8YDEsSzHJPJJoiB9Kfss/sz+LP2oviSngnQZv&#10;7N02zj+1apqTJ5iWduDtBCbl3ySNhUQMCeWOFViP3i8P/wDBLj9knR9HfTdS0fUtcunVQL271KdJ&#10;0I6lVtjDDz/tRn29/wAjf2NP229A/ZL8M+ItLbwHJ4k1TxHeRTTXi6kLRRBbx7YYfLNvLkqzysW3&#10;c7wMDGT9m/8AD5jT/wDok0v/AIO1/wDkKnqB8tftz/sFD9muytfiL8Or261bwReTLazpdlXutPuH&#10;GU3uioHikIIVtilThGySGPz3+x7+0frH7Nnxj0vxQtxJ/wAI1qUkdnrlqvzLLZO2DIF7yQZ8yMjB&#10;yCudrsD9j/H/AP4Kd6L8dvg94m+E938MpdNXxBAka3J1dZhDLFKk0Uhj+yJu2uinG4fWvyOoA/uI&#10;SRJUWWJg6OAysDkEHoQR2NfywfGz4K/E346ftofFDwh8L9Dm1q/Gu3rylcJBbx7z+8nmcrHGvGAW&#10;I3H5VyxAr+g79jzxbP42/Zf+Gev3RLTnRba1kYnJd7EG1ZycnljEWPue3SvavDPgnwr4Ol1efw1p&#10;sVjNr17NqN/Ig/eXN1OcvJIx5Y9AM8KoAGAKWwH46fDf/gjvpSWkFz8XvH00tyw/e2mhQLGiHPRb&#10;q6Vy+R3NuuD2Pej8bP8AgkZo2leFNS174HeKdRvdU0+B5otL1ZIZmvGQZMcdxAkAR2AOwGNgWwpK&#10;g7h+p/xV/aX+BHwTLQ/EzxpYaPeKATZh2uL3DLuU/ZoBJMARjBKY5HNfnZ8Sf+Cv/wANdKElp8K/&#10;BuoeIZhuUXGoyJp9uG7MqJ58jr0OGEZ7cUagfz+EYr+hv/gkR8SNX8R/CDxV8OdSleeDwfqMMtmW&#10;OfKt9SV3MK+iiWKR/rIfav56biUzzyTsMGRixA9Sc1+5v/BGf/kH/Fr/AK66J/6De03sB+3NFFFQ&#10;AUUUUAfmN/wUp/at1T4HeA7P4beAL5rLxj4xjdmuYjiWw01TseWNsgpLM2Y42AJUCRgVdUNfzXMS&#10;xLMck8kmvtj/AIKIeNLjxp+1x44dpWkttEkt9Kt1Y5EaWkKLIq5AwDOZGx6sevWuE/Y0+FOl/Gf9&#10;pTwR4E16IT6RLdPd30bAlJbexie5eJ8dFl8sRk5H3qtAe/fs2f8ABNf4ufHfQLLxz4kv4fA/hfUU&#10;EtrNcwtcXt1EwO2WK1DR4jb+FpJELAhlVlIJ+xbr/gjZ4aeBlsvijdxTH7rSaVHIo+qi5Qn/AL6F&#10;ftQqqihUACgYAHQAU6lzAfz6fDr/AIJ7fHv4A/tJ/DfxZPb2/inwtZ67aSTajpbMzW0Yk+9cW8gW&#10;RBgZZkDxqOrg1+/OsavpmgaRe69rVwlnp+mwS3NzPIcJFDCpeR2PYKoJP0rSr4n/AOCh/iu48Jfs&#10;g+PZ7KdoLnU4rTTkK5G5Ly6iimUkdA0BkBzweneluB/O9+1P+0b4o/aW+KmoeNNXmki0W3keDRrA&#10;t+7s7MHCjbnHmyAB5W/ibj7qqB61+xP+xXq37VOvX2ra5eT6J4H0N1jvL2BFM1zcHDfZbcvlVfYd&#10;zOVcICuVO4V8JV+p37L/APwUa8Pfs1/B7TPhdZ/DR9WuLaa5ubu+XVRb/ap7iUsHMZtZNpWPZGPm&#10;OQgPU1bA/S8/8Eu/2RToJ0caHqIu/wDoIjU7j7UOMfd3fZ+vP+p6+3Ffin+2j+yFrH7KfjWzgtLx&#10;9Y8IeIBK+lX0gUTKYiPMtrgLgebGGU7wAsincoBDIv6Bf8PmNP8A+iTS/wDg7X/5Cr5U/a9/b90j&#10;9qn4aWXgI+AG8PXOn6lFqMN62ordkeXFLE0ez7NEcOJMn5uoHBpK4Fz/AIJmftJar8LPjFZ/CTWb&#10;tm8J+PbhbZYmJK2+quAltKgwcGZgsLgYzuRm+4K/pYr+ITSNVvtD1Wy1vS5Wt7zT547iCRThkliY&#10;OjA9iGAIr+2bRNVt9d0aw1y0BEGo28VxGCQSEmQOvTI6HtSkB/IN+1Z/yc38V/8AsaNY/wDSuSvG&#10;tB0rXvEOqW3hnw3bT3+oavLHbw2lsrSSXErsAiKi8sS2MDHWvZf2rP8Ak5v4r/8AY0ax/wClclfa&#10;X/BIzSNL1D9o7Xb++tIri40zw3dTWskiBmgle5toWeMn7rGOR0JHO1mHQmqA+g/g1/wSF0W58Nwa&#10;n8ePFV9b6vdRK7afobQItozc7JLmeOcTMBw2xFUNnazrhj8i/tsfsEX/AOzDp9n488IavN4h8GX1&#10;wLV2uUVbuxncFo1lMeFkRwpxIqoA3ylRlS39OdfG/wDwUCtIL39j34kw3C7lW0tZR/vRXsEin8GU&#10;VKYH8pOm6lqGjaja6xpNzJZ31jKk8E8LFJIpY2DI6MMFWVgCCDkGv7F/2ePicPjL8EPBfxMcg3Ou&#10;abDJdbQFUXkY8q6CgZG0To4X2xwOg/jar+qn/gm8S37F/wAOyTn/AJCw59tVu6cgPzn+P/8AwTCl&#10;+H3w68afGbVvirc+I9R0m1uNUnW40zbJeTZ3uZJ2u5G3OSSWIY55r8bq/rw/bQ/5NU+KP/YDuv5C&#10;v5D6EwP1I/ZZ/wCCcNp+0j8H7D4qTeP5PD7XtzdW5tF0wXQX7PIY93mG5izuxnG3j3r6L/4cz6f/&#10;ANFZl/8ABIv/AMm19V/8Euv+TRdD/wCwjqf/AKUGv0OpNjZ5d8Ifh/bfBr4T+G/h0+pDUIPC2nx2&#10;rXkiCASLCOZCm5gg743HHrX8wX7Z/wC05rf7Svxbv9Uiu5P+EQ0WWW10K0yRGturYNwUOP3txgOx&#10;IyBtTOEFf0V/treLrrwR+yp8S9es+Jn0mSxVucr/AGi62e4Y5BUTZB7ECv5FqaEfZP7G37Imv/tW&#10;eNruze8fRvCehKkmqagiB5AZM+XbwKxAMsm1vmOVRQWYE7Uf9tLL/gl3+yLa6C2jz6HqN5dsMDUZ&#10;dTuBdD3CxlLf84TX5Zfskf8ABQHQv2WfhdN8Pofh5Jr11eahPqFzejU1tvMeVUjVRH9lkICJGo+8&#10;ecnjNfUf/D5jT/8Aok0v/g7X/wCQqHcD4i/bf/Ypv/2V9bsNc8O3s2s+B9dkaG0ubgD7Ra3Cru+z&#10;3DIqozMoLRuoXcFb5Rt5m/4J5/tJap8DfjbpvhjU7sjwd42uIdP1CFyPLhuJTstroZICmN2CyHp5&#10;ZbIJVcelftUf8FFdB/aZ+EN78MLn4cSaNcyXNrd2t82qLci3mt35byvssZbdE0kfDjG7POMH8vEd&#10;4nWSNirqQQQcEEdCD2NAH9xNfyrf8FI/+T0viJ/3CP8A002df00/CfxRd+OPhb4N8aXxBudf0bT9&#10;QlwABvuraOVsAcDlu3FfzLf8FI/+T0viJ/3CP/TTZ0kB45+zZ8aZf2f/AIiT/E2xgFzqVlpWowWE&#10;bDKfbLqEwwu47pGz+Yy8blUqCCQa6X4M/sv/ALQP7Vus6j4h8I6e99DNdO9/repzGK2NzMxeQvMw&#10;Z5ZCTucRq7DILAZGfMvgZ8K9T+Nvxd8K/CzS2aOTxBepDLKoDGG2QGS5mAJAPlQo74zztxX9hPgj&#10;wV4Z+HPhLSfA3g2wj0zRdFgS2tbeMYConcnqzscs7nLOxLMSSSW2B/LH8cf2Ev2jfgLps/iHxRoU&#10;er6Ba/63U9IlN3bxDBO6RSqTxoMcvJEqA4G7JAr9m/8Aglz8Fz8Nv2fP+E71OHy9X+Ic4v2yGDLY&#10;W+6OzQg8c5kmUjqso9K/SplV1KuAVIwQehBqvZ2dpp1pBp+nwJbWtsixRRRKEjjjQbVRFXAVVAwA&#10;OAOlS2BaooopAFFFFAH/0/38ooooAKKKKACiiigAooooAKKKKACiiigArA8SeF/D3i/S5NF8T6fD&#10;qVlL1jmXcM9ip6qw7EEEetb9FXTqShJSi7NEVKcZxcZK6Z+evxM/YoB83VPhbf46t/Z9636RT4/I&#10;Sfi9fC/ijwf4p8F6idK8V6VPpl1zhZkKhwOCyN911z3UkV++VY2ueH9D8S6e+leIbCDUrOT70VxG&#10;siZ7HDA4I7EcjtX6JkviPiqFoYpe0j32l9/X5/efmme+GGDxF54V+zl23j93T5aeR+AFFfqH49/Y&#10;r8Fa15l54FvpdAujkiCTNxak+g3HzFz67mA/u18ceNf2afi/4JMktxoratZx8/aNPJuUIHcoAJVA&#10;77kA9+tfqOVcY5fi7KFS0u0tH/k/k2fkmb8DZlg7udPmj3jqv8180jwOt/wz4a1nxhr1n4a0C3N1&#10;f6hII4ox6nksx7KoBZj2AzWP5E4nNq0biYPt2YO7dnG3b1zntX60fsy/ApPhloP/AAkviGAf8JNq&#10;0Y3hhzaQNhhCPRjwZPcBe2TpxPxFTy7Duo9ZPSK7v/JdTLhPhipmeK9ltCOsn2Xb1fT7+h6r8IPh&#10;Xovwk8IQeHdNAlu5MS3t1jDTzkcn2ReiL2HXJJJ9Uorx347/ABs8G/s+/DTVPiX42mC2tiPLt7dW&#10;AmvbtwfKtoQeruQSeCFUM5+VWI/mvFYmpXqSq1XeT1bP6mwmFp0KcaNJWjFWSPn/APbi/a4079mL&#10;4efZ9DkjuPHfiJHj0m2bDiBRw95MpyNkZPyK3+sfjBUOV/ll1XVdS1zU7vWtZupb7UL+aS4uLiZz&#10;JLNNKxZ5HdslmZiSSTkk5r0D4x/F3xn8c/iHqvxJ8d3X2jUtTf5UXIitoF4jghU/djjHAHUnLMSx&#10;Yny+skjoCiiimAUUUUAFFFFABRRRQAUUUUAFFfQ3wp/ZT/aD+NXkz/D3wTf3thPkrfzoLSxIBwSL&#10;m4McTEd1Rmb0Br9SPg5/wSCt4ng1T47+L/P2nLaboQKoccgPeToGIPRlWEH+6/ei4H4j6HoOueJ9&#10;WtdA8N6dcarqd64jgtbSJ555XPRY44wWYn0AJr9TP2ff+CVHxQ8d/ZfEHxsvf+EH0WTa/wBhi2z6&#10;rKhwcEcxW+QTy5d1Iw0Qr9zvhT8CPhB8EdN/sz4W+FbLQFdNkk8Sb7qZc7sTXMhaaQZ5AdyB2wK9&#10;cqXIDwv4J/s4fBz9nzSDpfwv8PxafNOgS4vpP319c4xnzZ3yxBI3bF2oDyqivdKKKkAooooAKKKK&#10;ACiiigAooooAKKKKACiiigAooooAKKKKACiiigAooooAK8Y+NfwA+FP7QXhr/hGfihokepRxbja3&#10;K/ury0d8ZeCdfmQnAJXlGwA6sBiuh+L/AIm1PwV8JvGvjLRCg1HQdE1K/tvMXenn2ttJLHuXPI3K&#10;MjuK/MX4H/8ABW34deIobfSfjtosvhTUvuvqOno93pzHuxhG65i9AoE3ruHSmkB8m/tA/wDBKr4q&#10;/D+K78R/By+/4TrRoiz/AGIqIdWjj5OAg/d3G0DBMZV2P3Yq/LPUtM1HRtQuNJ1i0lsL6zkaKe3n&#10;jaKWKRDhkdHAZWB4IIBBr+vrRf2sf2ZPEGnLqmn/ABT8NpAwzi51S2tJVH+1FcPHIv8AwJRX4T/8&#10;FNPjB8CPi98SvDt/8IJ4dW1TTbW4g1nVbaMrBdfMgtYg5C+a0IWTMgBXa6qGO3C0gN3/AIJqftXe&#10;Jfh38TdJ+Bfia8e78G+Lrj7NaJKSx0/UZv8AUtDwSEnfEbpwu5hJxht/9H9fx+fsj6JqXiD9qD4V&#10;2OlQtcTReJNMu2VRkiGzuEuZm+iRxsxPoDX9gdKQH5cf8FUfgZ/wsP4J23xS0a28zWfAErSzFBl3&#10;0y5KpcA4GT5ThJeeFUSEdTX86nh3X9W8Ka/pnijQLhrTU9HuYby1mQ4aOe3cSRuPdWUGv7XNc0XS&#10;/Eui6h4c123W803VbeW0uoHztlgnQxyIcYOGUkHB71/HP8efhPqfwP8Ai/4p+FuqlnbQrx44JWAB&#10;ntXAktpsDIHmQsjEdiSOooTAxPix8SNe+L/xJ8R/EzxKf+Jh4ivJLp0DMyxIxxHChYk7IowsaZPC&#10;qBX7gf8ABJH4Hf8ACP8AgXXfjxrEG298UO2m6aWBBWwtXzO6nPIluFCkY48kEda/DP4b+Atc+KPj&#10;7w/8O/DSB9S8Q3sNlCSDtQysAZHwCQiLl3OOFBNf2S+APBOhfDbwRoXgDwzF5Wl+H7OCytwQAxSF&#10;Au99oALuQWdsfMxJPJpsD+U79tH4HH4A/tCeJPBtlAYNDvn/ALU0jjC/YLxmZEXJJIhcPDk8ny89&#10;68w0j40eNNF+C/iD4F2Vyy+HfEWqWeqzpuPElqjqyBem2VvJdj1zAnvX7u/8FWfgefHfwZsfizo8&#10;AfVvAUxNwVX55NNvGVJc4GW8qQRuMnCqZD3NfzjU0B3nww+H2t/Fb4h+Hfhx4cXOoeIr2GzjYgss&#10;YkbDyuFydkaZdz2UE1/ZP4I8HaH8PfB2i+BfDMPkaVoFnBZWyHBbyoECKWIABYgZZscsSe9fh1/w&#10;SM+B39q+JvEXx+1q3zb6IraRpTMP+XudQ11KpzkGOFlj6EETN3Wv3uqZAfFn/BQ7S7vV/wBjf4j2&#10;llG0kkcFhcEKMny7bULaaQ/QIhJPYCv5Rq/tt8V+G9K8Z+F9Y8H69GZtM12zuLC6QHBaC6jaKQA9&#10;iVYjNfx3/HT4N+KvgJ8T9a+Gfi6FluNMlJt5yuI7u0cnyLmPqCki84z8rZRsMrAEQP0T/ZF/4J8/&#10;CX9pb4K6f8Sbzxjqun6r9qurK/tbZLdooJ4JMoql1LfNC0TnPdsdK+nf+HO/wj/6HvXP+/dt/wDE&#10;V+an7E37Y+qfsr+Lby11e1l1fwT4gaP+0rOIjzoZI8hbm3DEL5iqSGQlRIuASCqkf0I+CP2x/wBm&#10;Dx9pEesaL8SdFtUYAtBqV3Hp1yh7hoboxPx0yAV9CRg03cZ8M/8ADnf4R/8AQ965/wB+7b/4ij/h&#10;zv8ACP8A6HvXP+/dt/8AEV95+Kf2uv2YfB2nNqmtfE/QGhX+Czvor+c/SC0Msp/BDX5d/tF/8FZ5&#10;bq3uvC/7N2mPas+UOvanGu8DkbrW0O4A9CrzZ7gxZwQtQufr0fhpDp/wQPwd0m5eSK28O/2DbzzY&#10;DsqWf2VHfaMZIAJwMe1fxmyxSQSvDMpSSMlWUjBBHBBr+4VV2gKM4AxySTx7mv5d/wDgol+zjqnw&#10;S+OOp+K9OtD/AMIj45uJtRsZkUCOG5lbfdWpCgBSjsWjXAHlsoGSrYExH2f/AMEcvGtgbH4j/Dqe&#10;dUvRJZarbwn70kRDwTuOOiMIQcn+MYHWv28r+MP4O/F/xv8AAv4gaZ8Sfh/di21XTWIKyAvBcQvx&#10;JBMmRujkHBAIIOGUqwVh+8vw1/4K0/AbxDptunxI0rU/CWqkAT+XF9vsgfVJIiJSD1wYRjpk9aGg&#10;PvL9oz/k3v4n/wDYr61/6QzV/GxX9Lvxp/4KBfsi+Lfg7478K+H/AB59r1TWdB1SytIf7L1NPMuL&#10;i1kjiTc9qqLudgMsQB1JAr+aKmgP6RP+CRv/ACbJrP8A2NF7/wCklnX1Z+2h/wAmqfFH/sB3X8hX&#10;yn/wSN/5Nk1n/saL3/0ks6+rP20P+TVPij/2A7r+QpPcaP5D6/p+/wCCXX/Jouh/9hHU/wD0oNfz&#10;A1/T9/wS6/5NF0P/ALCOp/8ApQabA/Q6vzq/aW/4JvfB346Xd14r8KN/wgvi25JeW5s4Q9ldOerT&#10;2oKKHJ6yRshJJZw5q7+3D+2B4r/ZM1/4b3ej6Na6/o/iT+1hqNrOzQzMLM2nlmCddwjYec+dyOCD&#10;0zgjS+Ff/BSP9lv4lW9vHqXiFvBuqS4D2utRmBFbHJF0u+3256FpFJHJUdBKTEfgf+0B+xz8c/2c&#10;rmSfxtopvdBBAj1nTg9xp7bjgB32q0LE8BZVUk/d3DmvmrStW1TQdTtda0S7m0/ULGRJre4gdo5Y&#10;pUO5XR1IZWU8gg5Ff1uePv2r/wBlDRPCl9c+K/iH4c1jS54mjls7a8t9UkuY5AQU+y25laRXGQcp&#10;t9Tiv5LPEdxo954h1O78PW7WelT3U72kLnLxW7OTEjHJyVQgHk9OtUgP6kv2Cv2mdS/aU+DR1LxY&#10;yHxZ4auBp+pvGuwXOUDw3WwAKhlXIZV43o5AVSqj5g/4LEf8kj8Cf9hyX/0lesL/AII5eHNTtPBP&#10;xJ8WTRlbDU9Q0+zhfs0tlFLJKB9Bcp27/XG7/wAFiP8AkkfgT/sOS/8ApK9LqM/nyr+2HwH/AMiP&#10;4d/7B1p/6JWv4nq/th8B/wDIj+Hf+wdaf+iVpyA6uv5Vv+Ckf/J6XxE/7hH/AKabOv6qa/lW/wCC&#10;kf8Ayel8RP8AuEf+mmzpREdL/wAEv/8Ak77w7/14an/6SvX9Qlfy9/8ABL//AJO+8O/9eGp/+kr1&#10;/UJRIYUUUVIgr+PP9q3T7rTP2m/itbXkZjkfxRq84BGDsuLuSWM/Qo4I9jX9hlfz8f8ABV/9njU9&#10;C8f2v7Qug2zzaN4jjhs9WZRkW1/boIoXfA+VJoVRVPPzo2T8yiqQHiP/AAS38b2fhD9q2x029kSF&#10;PFelX2kq8hCjzD5d2igkgbna2CqO5IUckV/TrX8Quj6vqfh/VrLXdEuZLHUNOmjuLaeJiskU0TB0&#10;dGHIZWAIPrX9Av7O/wDwVY+GXiLQbXRf2ghJ4W8Q2ybZdSt7eS40+7KgYfZArywyN3TYydw4B2qN&#10;AfrrRXxvd/8ABQL9j2ygNxN8SbRlXtFa3srfgqQMx/KvALH/AIKjfDXxr8WfCPwu+Fvhm/1RPEus&#10;WWmS6lfslnFClzcJEZIoV82SX5WOA5iweoPQqwG3/wAFW/D9/rP7Kp1GzQvFoWu6fe3BAyFidZrU&#10;E+g8ydBnnk1/M/X9o/xa+G2h/GD4a+I/hl4j4sPEVnLatIBuaF2GYplGRlopAsignGVGa/jw+JHw&#10;88U/CjxzrPw78aWps9Y0K4a3nTna2OVkQkDdHIpDo2PmUg96qIH9RP8AwT+8UWviv9kb4e3FvIjy&#10;afazafMq9Y3s55IgrDJwSiq3uGB719l1/L9+wf8Atqt+zDrt74U8aQz3/gLxBKJrhYBvmsLvaE+0&#10;xISA6uqqsqZDFVVlyU2P++Wh/tf/ALLniDSE1uw+Kfh2K2kBIS71CGyuMAZ5t7lo5gfYpk9KloD6&#10;Pr+MP43eJ7Lxt8Z/H3jLTDus9d1/VL6A53furm6klTnjPysO1ftB+2j/AMFJfAh8E6n8Mf2fNROt&#10;6rrkEtpeaxGjx29nBKCki27SKrSTOuQHUbEB3KxbGPwPqkgP1R/4JGaA2o/tG67rbo3laR4cuSGX&#10;oJp7m2jUNx3TzCB6jPY1+wX7ZH7Uum/ssfDEeJYrWPU/EusyNa6PZSlhE8yrueabaQ3kwggsFILE&#10;qgK7ty+J/wDBM/8AZz1T4K/By58ZeL7RrPxL49eG7eCQYkt7CFWFrG6kZWRt7ysM8B0VgGUiviH/&#10;AILFXeqP8T/h/Yys/wDZ0Wj3EkII+QTyXBExBx1KpFnnoB07rqB+ZHxW+NPxQ+NviBvEvxP8RXWu&#10;Xe5jEkr4t7dWOSkEK4jiX2RRnqcnmv0O/Zo/4Ja+PPiZYWHjP40ahJ4M8P3arLFYQoH1a4iYAgsH&#10;BjtQynguHcEYaIcGvzb+FuteH/DfxN8I+IvFlt9s0PS9YsLq/gA3GW0guEkmTHfcgYY96/sv0bxZ&#10;4Y8Q+G7fxjoeq2t9oV1B9pjvopVa3aEDJk8wHbtAByc8YOcYptgfze/8FGf2dfhV+zlq3w+8OfC7&#10;TZLOK/sbyW8nnnkuJ7qWOSNVeRnO0EA9EVV/2a+Hfg7/AMlc8Ef9hzTf/SqOvvv/AIKjfG/4afF7&#10;4neGdL+HGsR66nha0ube8urbD2hmnkVgkMwOJdoX5mXKcgBicgfnr8MtTsdF+JHhPWdTlEFnYatY&#10;3E0h6JHFOjux9gATTGf2qVXuba2vbaWzvIknt50aOSORQyOjDDKynIIIOCD1rxC9/aW+B1r4z8O/&#10;D2y8X2Gr+IvFM3k2Vnp0yXjn5PM3ymEssSbRkFyN38Ibmvir9pX/AIKB69+zJ+0e3w81zw5D4g8I&#10;S6bZ3RMDmDUIJJi4dkZi0ci4XhGVST/y0AqLCMf9or/glZ8OPiDdXXij4JX6eB9ZmLSPp8iNJpMz&#10;sc/IF/eWvJOdgdAMBYlFfiL8af2dfjD+z/rP9kfE/wAPT6bHI5S3vUHm2N1gZ/c3C/IxxyUyHX+J&#10;VPFf0o/Df9v/APZS+JNtC1t44tvD13IpL2uu/wDEteLAzhpZT9nJx/clb068VxP7W37UH7KT/A/x&#10;d4W17xbovi241nTbm3tNO06eHU5Wu3jPkPiAusJjkKusjldpGVO7ALVwP5rPh58RPGXwp8X6d478&#10;A6pLpGtaXIJIZ4j1H8SOp+V43HyujAqwJBBFf1wfs1/Gi1/aB+Cvhn4qQQLaXGqwsl5boSVhvLd2&#10;hnRcknZvUsmTnYVJr+Omv6fP+CXvhrUdA/ZL0e81BDGuu6lqF/ACMHyfMEAJ+phJHqCD05LYHiH/&#10;AAWI/wCSR+BP+w5L/wCkr1/PlX9Hf/BW/wAI32t/s76L4msY3lXw5rsElztGVjt7mGWHzG9P3piU&#10;dvm+lfziUID+2HwH/wAiP4d/7B1p/wCiVrq6/Lf9mf8A4KRfATWvhdoWi/FbXP8AhE/FGi2cFndr&#10;cwyyQXTQRiP7RDLDGygSY3FG2spJUbgNxufFn/gqt+zx4KtJIfh0l54+1QrlBBE9jZhs8iSe5QOM&#10;Dn93C4PTI5xNhn6eUUUUhBWdq+radoOk3uuaxcLaWGnQSXNxM/CRQwqXd2Poqgk/StGvlD9uW71S&#10;y/ZK+J02kM6ztpTRsYxk+TLKiTjoflMTOG9s9OtCA/CH9rT9vj4n/tAa7qPh/wAKahceGPh8jPDB&#10;YWztFNewg482+dSC5kHPk58tBgYZgXbyD9mv9kn4s/tQaxPb+B7eKy0XT3CX2r3pZLS3YjcIxtBa&#10;WUjoiA4yC5RSGr5fr+lj/glf498A6x+zbZ+BNDuIIvE2gXd8+q2u9RPJ9onaSK52Z3GMxNHFvxjK&#10;EdubYHiHxL/4Jw/A74Ffs1+PPGd7Ne+LfF2laNcTQ311Ibe3hnUcSQWsJAHB6SvNg8gjjH4LV/Uf&#10;/wAFAvjz8LPAfwG8Y/DrXNdgPinxNp8llZ6XAwlu904GJJYwcxRAfNvfAI4Xc2BX8uFCA/p+/wCC&#10;XX/Jouh/9hHU/wD0oNfcfjz/AJEfxF/2Drv/ANEtX5j/APBO345fCD4e/sgwv448X6Zoj6JqGom6&#10;iurmOOdd7+cm2HPmSF0PyBFJY5CgkYr9CE8c6B8Svgrd+PfCsjzaRrmj3VzavIhjZ4nifaxQ8rkc&#10;4PPqAeKT3GfxnV/Qb/wR3/5JH47/AOw5F/6SpX8+Vf0G/wDBHf8A5JH47/7DkX/pKlNgfr/X5V/8&#10;FfP+Ta/DX/Y22f8A6QX9fqpX5V/8FfP+Ta/DX/Y22f8A6QX9ShH849f2gfBX/kjfgP8A7AGl/wDp&#10;LHX8X9f2gfBX/kjfgP8A7AGl/wDpLHVSGfyv/tp+HL3wt+1Z8UNN1BSsk+t3N8ue8WoEXcZ/FJRX&#10;t3/BMDx3aeC/2rtLsL6ZLeHxXp17pG9yFXzH2XMS5Pd5LdUUDBLMAOuD9b/8FY/2cNTubvTv2kPC&#10;toZraKCPTteWJOY9jEW12+OqkN5Lk/dxEO5x+JWlarqWh6naa3o11JZahp80dxb3ELFJYpomDo6M&#10;OVZWAII5BoEf2+UV+LXwK/4K3+FpdBs9E/aA0S7ttZt0WOTVdKjSW3uSOPNltyyNCxGNwj3qWyVV&#10;BhR9d23/AAUo/Yynt45pfHz27uATG+k6mXQnsSlqy5HsxHvU2A/nP/ad/wCTlPiz/wBjbr3/AKXz&#10;V+hH/BHn/ksnjj/sAL/6VRV+bXx28SaL4y+N/wAQ/F/hu4+2aRrniLVr+zn2PH5ttc3cssT7JArr&#10;uRgcMoYdCAeK/SX/AII8/wDJZPHH/YAX/wBKoqoZ/QlRRRUCCiiigDjvHfw/8F/E/wAMXngzx/o1&#10;vrui3y4ltrlNy5wQGU8MjrnKuhDKeVIPNfit8fv+CSOqW0l34i/Z21tb2A5ddD1Vwky99lvecI+T&#10;wqzBMAfNKx5r0Hwh/wAFW7Pwz4+8ReBPjj4aY2elape2dvqujjLiKCZo4/PtZW5IAyzxyfSP1/QD&#10;wf8Atk/st+OLP7bonxN0SFeP3eoXa6bNyCeIr3yXOMHOFOPyqtUB/Jv408DeMvh1r8/hbx5ot3oG&#10;rW2C9rewtDIFPRgGA3K3VWGVYcgkV9Afsl/tR+MP2Y/iPaa3p1zJP4X1GWOLWtNJLRXFtnDSKnQT&#10;xAlo3GDn5SSjMD+iv/BUL4+/s5/En4faL4O8Fazp/ivxjY6jHcR3mnFbmO0tDG4lQ3iZjIlYpmNH&#10;blQzAbVr8RYIJrqeO2tkaWWZgiIoyzMxwAAOpJ6UwP7Hvj5aP4o/Z5+I1jop+1Pq3hbV47Yx/P5h&#10;uLGVY9uOu7cMetfxt1/az8O9Bu/C3gDwx4ZviDc6RpdlZykdC9vAkbYwT3X1Nfyrftl/s7ar+zl8&#10;a9X8Ni1dPDWrSyX2h3GMpJZyNnyt39+3J8twcHgNja6kpAe//sPfsVfDH9q3wX4i1fxB4p1LR9b8&#10;PX6QS21okLR/ZZ4g0EpMilss6yrjphB719vf8Od/hH/0Peuf9+7b/wCIr8jP2VP2mPFH7LvxMj8a&#10;6LB/aWlXsf2XVdOZ9i3VsWDDa2DsljYbo3xxyp+VmB/o9+Gf7cf7LvxR0mPUtM8eafok5UGSy1ua&#10;PTLmJj/CROyo5HcxO6+9N3GfGv8Aw53+Ef8A0Peuf9+7b/4ij/hzv8I/+h71z/v3bf8AxFfoFrf7&#10;VH7Nfh7T5dU1P4oeG/JiBJEOqW1zKcf3IoXeRz7KpNfnN+0F/wAFaPCOjW1z4f8A2eNMbXtQcFBr&#10;OoxPBZRZx88Ns22aU4zjzBEAcEhxkUtQufp38C/hHpPwI+FWg/CjQr2fUrHQVnWO4uQolfz55Lht&#10;wQBeGkIGB0Ar8Y/28/8AgoL45n8ba18Ffgjqcmg6ToU72eo6taM0d7dXUJKzRQyjDQxRuChZMM5U&#10;kNsOG/Zz4EeIdb8XfAz4e+LdfuDe6vrfh3Sr+7mYBPNubq0illchAFXc7E4VQBnAAGBX8a1zLPPc&#10;yzXbM08jszlvvFyckn3zQhHqvwg+DfxL/aF8eR+Cvh5YPq2r3W64uJpX2xQRAjzLi4mbO1ASMk5Z&#10;mIVQzkKf3H+CX/BJv4SeE7a21T40anceNNXGGktLd3s9MQkD5fkIuJdrZwxdAw6xjmvBf+CPvjvw&#10;Po2rePvA2qXsFl4k102E9jHKwR7uG1E4kjiJ+80ZkDFB8xViwBCsR+wvxg+Ofwu+BHhmbxT8Tdeg&#10;0qBEZobcsGu7phx5dvADvkYkgcDC9WKqCQNgfxt3yJHe3EcY2qkjgD0AJxX7kf8ABGf/AJB/xa/6&#10;66J/6De1+Gt3Ks91NOgIWR2YZ64JzX7M/wDBI74heA/BVp8VYPGfiLTtBaYaRPH/AGhdRWoeKH7W&#10;sjqZWUEIXUMR03LnqKpgfvVRXlnwo+Mvw9+N2j6n4i+Gep/2xpWlahJpj3SxukUlxDHHK/lbwpZA&#10;JQN+MMQSuVwx9TrMAooooA/kj/bl0O98PftafEyyv12yTaq12vvHeRpcRn/viQV1P/BO7xdp3g/9&#10;rvwJc6tKILbU5LrTdx/57XttJFAo93mKL+Nfcv8AwVo/Z31F77Sv2j/DNoZrQQxaZrojTPksjEWl&#10;05GflcN5DMcBSsSjJbj8R7e4ntJ4rq1kaGaFg6OhKsjqcqykcgg8g1YH9w1FfjT+zN/wVW8F6hoN&#10;p4W/aQEuj6zaRrH/AG3bQPPaXYQY3zwwhpYpW4z5aMjEk/uxha+zp/8AgoD+x7b2xu3+JNoUUA4S&#10;1vXfn/YWAsfy4qbAfZFfBn/BSzQ5tZ/Y98YzW7Hdpc2m3ZULuLqt7DGw6jAVXLk88LjHOR47r/8A&#10;wVX+FN74y0TwR8KfD1/4jl1fUbaxa/vCLC1jW4lWPzI0IkmkxuJ2skX1r9KfHfg7R/iH4L13wH4h&#10;UtpviGxuLC4243iO5jMbMpIIDAHKnHBAPajYD+J+v2A/ZR/4J2/CT9o34I6J8ULrxnqljqV3JdW9&#10;9aWy27pbz28zoEyybhujCSYOeHFfmZ8YfhR4s+CPxG1r4aeNLfydR0eYoHA/dzwtzFPEe6SoQy9x&#10;nBAYED6o/Ye/bSv/ANlrxBfaJ4jtptW8C6/Ikl5bwEGe1uFG0XNurEKzFQFkQld4C/MCoBtgj9GP&#10;+HO/wj/6HvXP+/dt/wDEUf8ADnf4R/8AQ965/wB+7b/4ivu3wf8Atgfsw+ONJTWNF+JmhwRP1iv7&#10;2PT7hf8AeguzFIPrtwexNO8V/tf/ALL/AIKsDqWufE/QniH8FlepqEx+kNn50p/Bam7Hc+EP+HO/&#10;wj/6HvXP+/dt/wDEV+r3hPw9beEfC2jeFLKV5rfRbK3so3kxvdLaNY1ZsYGSFyccZr8Sfj9/wVhv&#10;9akfwl+zrpUmmQzyLE+u6kim42lsH7Na/MiE9nlLHBP7tWwR+69DuK5/Hj+1Z/yc38V/+xo1j/0r&#10;kr7j/wCCQH/Jwniv/sV5/wD0us6+HP2rP+Tm/iv/ANjRrH/pXJX3H/wSA/5OE8V/9ivP/wCl1nVM&#10;D+iuvkH9vj/k0H4l/wDXhD/6VQ19fV8g/t8f8mg/Ev8A68If/SqGoW40fyY1/VT/AME3P+TLfh3/&#10;ANxf/wBO15X8q1f1U/8ABNz/AJMt+Hf/AHF//TteVUhHo/7aH/JqnxR/7Ad1/IV/IfX9jv7SnhK9&#10;8d/s/fEXwlpcbzX2paDqEdtHGMvJcCBmiQDvvcKv48V/HGRilED+n3/gl1/yaLof/YR1P/0oNfod&#10;X4C/8E7P25Phl8HfAtz8GvjFcyaNZxXk15pupiJ57cLcBS9vMsStIhEgLK+GU7yG2bQW+/vHf/BS&#10;79kzwbprXWmeJJ/FV5/DaaXZzM546mS4WGEDsf3mfY0NAegft6aDfeI/2Q/iXp+nRtJLFp8V4wUb&#10;j5VjcxXUpx6COJiT2AzX8l9f2D/A/wCJek/tTfACw8darof9m6X4zg1K0n055vP/ANHS5nsmVpAs&#10;efMSMk4AxuwCcZP8s37Q/wAEPEv7PfxY1v4a+I4n2WcrSWFyy4W8sJGPkXC4yPmUYYAna4ZDyppo&#10;D7y/Y3/YG+Ff7T3weX4g6n4r1XS9VtdQudPvLe2W3aJZItsiFd6FhuikQnJPOceg+rf+HO/wj/6H&#10;vXP+/dt/8RX5gfsX/td6x+yr45urq7tJNX8Ia+I49VsYyBKPLJ8u5tyxC+bHuYbWIV1JUlTtdP6H&#10;vAf7Zv7L/wARNITV9G+I2j2OVUvb6pdR6bcxsRkqYroxsdp4LJuXPRiMGh3GfEH/AA53+Ef/AEPe&#10;uf8Afu2/+Io/4c7/AAj/AOh71z/v3bf/ABFfe/ib9rX9mXwlpr6rrHxP8PtCn8FpqEN7OeCflgtW&#10;llbp2U9h3FfmN+0T/wAFaIDb3Xhr9m7S385gU/t7U4gAnUbrazbOT0KvPgDkGE9aWoXP2Q+Hvg60&#10;+HfgHw18P9PuHurXwzplnpcU0oAkkjsoEgV324G5ggJxxk1/MP8A8FI/+T0viJ/3CP8A002df1C+&#10;D7u5vvCOiX13IZZ7ixtpJHPVneJSxPuSa/l6/wCCkf8Ayel8RP8AuEf+mmzoW4jov+CYUcb/ALX/&#10;AIaZ1DNHZaoykjJU/ZJBkehwSPoa/qHr+Xv/AIJf/wDJ33h3/rw1P/0lev6hKJAFFFFSAUUUUAFF&#10;FFAH/9T9/KKKKACiiigAooooAKKKKACiiigAooooAKKKKACiiigAooooA5nUvBvhLV9Utdb1TRrO&#10;61GykWSG5kgRpo3XoVkI3DB569vYV01FFXOrKSSk722IjTjFtxVr7hX85X7fmj/td/Gr4oXN9qvw&#10;y8QWngzw550Wk21tatfxJAp/eXc0lmZohJNtDN82EQKgLbSzf0a0VKZZ/EHqGlanpFw1rq1nNZTr&#10;wY542jcEeqsAaz6/t+1DTdO1e0ew1W1ivbaTG6KdFkRsdMqwINeR6l+zf+z1rPmf2p8MfDN00oKs&#10;76PZl8EbeH8rcCB0IOR2NPmA/jdor+tTUf2Ef2RtTd5Ln4Z6chkXafJae3GOnAilQA+4wfesH/h3&#10;X+xp/wBE5i/8GOpf/JVPmQH8pNFf1bf8O6/2NP8AonMX/gx1L/5KrUsP2BP2QNOMZt/hrZP5bBx5&#10;093Pkg5wfNmbI9jke1HMgP5Nangt57uVbe1jaaVzhURSzE+wHNf2G6T+y5+zbocSxad8LvDKbMkO&#10;+k2ksnJz/rJI2c89OeO1et6F4Z8N+F7Y2fhnSbTSbc4zHZwRwIcZx8sYUdz+dLmA/kD8KfsyftD+&#10;OEhm8L/DjX723uMeXcf2fPHbtnkETSKsePfdX1d4I/4JX/tV+KHJ8QWeleEYlAOdRv0mZgT0VbIX&#10;Pzd8MVHvmv6a6KOYD8ZPh7/wR58E2Riufij49vtWbaC1tpNvHZIH7r50xnZ19wiH6V9+/DT9jT9m&#10;b4TGG48JeAdPa+g2Fby/U6hciRP+WiSXRkMbE8ny9g9ABgV9PUUrgFFFFIAooooAKKKKACiiigAo&#10;oooAKKKKACiiigAooooAKKKKACiiigAooooAKKKKACiiigDiPiV4Sk8ffDrxV4FiuRZP4j0q+01Z&#10;ym8RG8geEOVyNwXfnGRnGM1/Md8U/wDgnZ+1R8MLmVovCreLtOQgJd6Cxvd+ef8Aj3AW5BHfMWM9&#10;CRzX9VFFNMD+KjU/hv8AEPRbt9P1nwtqthdR/einsZ4pFwccq6AjkEdK7fwF+zf8efideQ2XgfwF&#10;rGpec4j8/wCySRWqMxwPMuZQkMYyDy7gcGv7IKKfMB+av7C/7BsH7N/mfEX4h3EGqePr6BoY0gJe&#10;20yCTG9I2IG+ZwMSSAAAZRMqWZ/0qooqWwCvxX/4K0/s/wB5rln4Z+O/hTT5Lq8tCNH1VII2kdoW&#10;LSWkxVF6I3mRuxP8cajpX7UUU0wPwa/4JOfs9ag/jHX/AI7eLtMlto9BQ6XpIuI2Rjd3KZuZlBwQ&#10;Y4CI8kEMJm7rX7y0UUNgY3iHQdJ8VaBqfhjXrcXemaxbTWd1C2cSQXCGORDjsysQa/kH+K/7PPxE&#10;+Gvxe134UxaNfancadqDWdpLFbSEXcUjD7NIuAR+9RkbAPBOO1f2I0UJgeIfs5/CCw+BPwV8KfDC&#10;zVTPpNopvZF5E19N+9upAcAlTKzbM8hAq54r2+iikAV8u/tOfsn/AA0/aj8MLpni2NtO12xRxpus&#10;W6g3Fozc7WUkCWEn70TEZ5KsjHdX1FRQB/Kx8YP+CeH7T3wov5FtPDMvjTSy2Ir3QUe9Lg8jdbKP&#10;tCED72YyueA7da+R7rwF45sZ3tb3w5qUE0fDJJZzIynryCuRX9r9FVzAfxteEP2dfjz4+aMeEPh9&#10;rupxSttE0enzi3BP96dlWJf+BMK/SP4B/wDBJfx1rd5b63+0FqkfhvTUYM2lafKlzfy4P3XnTdBC&#10;D1yhlJHGFPNf0BUUcwBXAfE34YeB/jD4NvvAXxE0uPV9G1ADfE+VZHX7skbrho5FPKspBH0JFd/R&#10;Ugfzx/G//gkz8VvDeoz6j8DtRg8X6RIxMVndyx2eoxAk4UvIUt5Aoxl98ZJ/gFfEGq/se/tSaPct&#10;aXfws8QyOpIJt7CW5TI9HgDqfYg89q/r7oquYD+PH/hlP9pv/olPij/wT3f/AMbo/wCGU/2m/wDo&#10;lPij/wAE93/8br+w6ijmA/OX/gmF4A8cfDj9nrVdC8f6BfeHNRm8RXlwltqFvJazNC9taqsgSQK2&#10;0srAHGMg19J/tZaDrfij9mz4jeHvDdhPqmqaho1zFb2ttG0s00jDhERQWZj2AGTX0PRSuB/Hj/wy&#10;n+03/wBEp8Uf+Ce7/wDjdf0S/wDBOnwX4u8A/sv6N4c8caLeaBqsV9qDvaX0D286q85KsY5AGAYc&#10;jjkc1900U2wPzf8A+Ch37JPxE/af0Pwjf/De8sl1Dwf/AGkzWd47Qm7W9FuQIpQGRXU2+MPtU7sl&#10;1xz+Cvjj9lL9pD4c3E0Hiz4c61bpbnD3EFo95aj6XNsJIT07PX9hVFJMD+JyHwP41uJUt7fw/qEs&#10;srBERbSZmZmOAAAuSSegFfYfwL/4J5ftF/GPVoDq+gXHgfw/uX7RqGswvbOIzyfJtX2zSsRyvyqh&#10;6F1r+qCinzAeZfB/4TeD/gf8PNH+GfgaBodK0eMqrSkNNPK5LyzSsAA0kjkscAAZwoCgAfAX/BVD&#10;4bfEH4l/C/wZp/w88N6j4lurPWXlmi061lupI4zbuodliViFzxk8Z4r9SqKSYH8eP/DKf7Tf/RKf&#10;FH/gnu//AI3X9dPg22uLLwhodpdxtDPBY2ySIwwyusSggjsQRg10tFDYBX82v7fX7P3x08b/ALWn&#10;jrxR4O+H2va3o97/AGZ5F5ZabcXFvL5emWsb7JI0KttdWU4PBBHWv6SqKEwP51f+CdnwE+N/gP8A&#10;aj0LxL428Ba5oGkwWWorJd32n3FtArSW7KoMkiKuWJwBnmv6KqKKGwCiiikAVgeJ/DHh/wAaeH9Q&#10;8KeK7CHVdI1WFoLm2nXdHLG/UEfqCOQcEEECt+igD+fX9o3/AIJSePPDmoXfiP8AZ5uF8SaJIxca&#10;RdTJDqFsDklY5ZCsU6LjgsySchdrnLH8z/FPwQ+Mvgib7P4v8C65o7E7VN1p1xErnn7jMgVgcHBU&#10;kcGv7OqKrmA/it0f4YfEvxBeLp+geEtX1K6fG2G2sLiaQ5OBhUQnqcdK+/8A9kf9hf8AaZb4xeBv&#10;iP4g8Jv4Z0Dw9rNlqFxLq0i2szR2cyTOiW3zXG9guE3RqhY8sBkj+lOijmGFfH/7Vn7Gnw2/am0i&#10;GXWWbQ/FemxtHY6zboHkVCc+TcRkr50O4lgpZWUklGXcwb7AoqRH8pvxd/4J8/tP/Ce+lRfCk3i7&#10;TAT5V9oKvfK4ABy0CD7RHjPO6MLnOGYDNfKNx4E8cWkz2134d1GGaM4ZHtJlZT6EFciv7YKKrmA/&#10;j6+Hv7J37R/xRuLeHwf8PtXmgueUu7m2azs9uM5+03PlxdOcBiT2B4r9lv2Tv+CYXh34ZalZfED4&#10;63Nv4m8Q2jLNaaZb5bTrWRSGV5WcKbiRT0BURqc8P8rD9b6KOYAr4x/bZ/ZSs/2pvhrBpmnzx2Hi&#10;3w48tzo9zLnyi0qgS20uOkc+xMsASrIrcjcrfZ1FSB/Gr4//AGfvjZ8LtYk0Px14K1TS7hHZFc2r&#10;yQSlephnjDRSr/tIzD3ro/hv+y/+0b8VpYrHwP4G1e6tLhiPtM0D2lgCvJ3XNx5cORwcbt3TAJwK&#10;/sHoquYD+bP4vf8ABL74tfDH4P2PjbRrlvGXiiO5I1PSdJgeUW9q6/I9vkCW4ZGGJNsYOGG1cIzH&#10;89rD4Z/EfVdTj0XS/CurXeoSv5aW0NjPJMz5xtCKhYnPGMV/arRRzAfgN+wp+wT8c9A+K/hr41/E&#10;ezTwhpXh+ZrmKzu/m1C7Zo3jC+Qh/cqMnJlKuOMIwOR7T/wUC/YV+Mfxz+JK/Fz4VvZav/xL7eyl&#10;0uWYWt0HgZ/mjeXELqQ3O6RCDwAetfshRSuB/Gx4v/Z3+PHgKSRPF/w/13TEjYqZpNPnMBKnB2zK&#10;pjYZI5ViOR61xmnfDr4g6xeRadpPhjVL27mOI4YLKeSRz6KqoST9BX9rVFPmGfzV/s0/8EzfjB8T&#10;9astb+L9jP4G8IRyB547keXql0inmOG3YFod2MF5gu0HcqP0r+jvw94f0bwpoOm+GPDtqljpWkW0&#10;VpaW8edkUECBI0GcnCqAOTn1NbNFJsRyfjnwV4a+I/hDVvAvjCzXUNG1u3e2uYW/iRx1B6qynDKw&#10;5VgCORX80/7RH/BOb47fB/XrmfwPo93498KyOTbXemwme7jQ5IS5tY8yK6jq6K0ZGDlSSo/qEooT&#10;A/iefwJ44iuGtJPD2opOrFDGbSYOHBwVK7c5zxivoz4ZfsM/tR/FS6ij0fwJfaRZybGN7rKHTbdY&#10;5Okg+0BZJVxz+6RzjnFf1q0U+YAoooqQCsbxDoGkeKtB1Lwv4htlvdL1i2ms7uBiQstvcIY5YyVI&#10;OGRiDgg81s0UAfyzftNfsB/GX4GeJb668L6Le+L/AAU7NJaalYwm4lih67LuKIM0TIODIVEbdVIO&#10;VX5O8OfC74q+JNTTTfCfhLWdSv2BKxWdjcSy4HU7Y0JwB1PQCv7SqKrmA/nG+CX/AASr+M3j+zn1&#10;74sXkfgW2kgke1tpNtzfzTMmYjKiMVhj3EF9zGXgr5ak7h8BeOfgb8X/AIb6/ceGvGng/U9Nvrdm&#10;XD2sjRyBTjfFIqlJEJ6OhKnsa/s2oo5gP5IvhB+xN+0l8aL22Tw74PutK0y4wTqerxvYWSxk4Lh5&#10;F3ygHtCkje3Br+mTwF8Mb/4X/s6af8KBdDWL3QtAfT/NijKefKsLL8iZY8scAZya95opNgfx4/8A&#10;DKf7Tf8A0SnxR/4J7v8A+N1+4n/BK/4bfEH4afC/xnp/xD8N6j4aurzWUlhi1G1ltZJIxbopdVlV&#10;SVzxkcZ4r9SqKdwCvzZ/4Kj/AA/8dfEj4AeH9D+H3h+/8SajB4ntbmS3062kupkhWyvUaRkiViED&#10;OqlsYywHev0mopID+PH/AIZT/ab/AOiU+KP/AAT3f/xuv6y/hJp99pPwq8GaXqcD2t5ZaLp0M0Mi&#10;lXjljto1dGU8hlIIIPQ16HRQ2BSv7Cw1axudL1S2jvLK8jeGeCZFkilikUq6OjAqyspIIIIIODxX&#10;4o/tG/8ABJoX+oXXij9nDUobKKbdI2halI4RG/u2t0d5weyS9P8Anpjgft3RQmB/I54n/Yi/aw8J&#10;Xj2Wp/DLV7l0x82nxLqMZDdMPaNKv1Gcjvg1yn/DKf7Tf/RKfFH/AIJ7v/43X9h1FPmA/jx/4ZT/&#10;AGm/+iU+KP8AwT3f/wAbr9Rf+CWHwa+Lfw2+KvjHVPiF4N1fw1Z3WirDDNqNjNapJL9pjbYrSqoZ&#10;sAnA7Cv3JoouAUUUVIBRRRQB/Nt+0l/wTe/aP0Xxt4l8a+DNOg8a6Lql9d36HTpFW8ijnlaQJJay&#10;lXZxuxiEy568dB8A+IPhD8WPCd19i8UeC9a0i46eXd6dcQMeAeA6DPBB+hr+0eiq5hn8Xvhn4M/F&#10;3xpeHT/CXgrWtYuFxuW10+4l2g92KoQo9zgV+y/7En/BNvxB4J8V6Z8YP2gI4oL7SJEutL0OKRZj&#10;Hcocxz3ckZKZjIDJGjN82C7DaUb9q6KOYQV4p8dvgD8Nv2ifBcngn4kaebiFS0lrdQkJd2U5GPNg&#10;kIOD6qQUboykV7XRUgfzB/HD/gmj+0T8Kry4vPCGn/8ACwNABJjudKUm8Ck4US2RJl3nqfK81QOr&#10;dq+JdV+GvxG0K9k03W/Cuq6feQkh4bixnikUgkEFHQEYII5Ff2rUVXMB/GP4X+Bvxo8bSeV4R8Ca&#10;7rBB2s1rp1zKiH/bdUKr16sQK/QL4H/8EpfjN40vINS+MV1D4F0XKs8CvHealKhwcIkbNDFkcbpH&#10;LIesR6V/RtRRzAcx4K8J6V4D8HaD4G0LzDpvh2wtdOtfNbfJ5FnEsMe9gBltqjJwMnsK/BT9uL/g&#10;nl4/0LxzqnxR+BOiTeIvDeuzPdXOl2EZkvNPuZWzIsUC5aWF3JZPKUmPJUqFUMf6EqKSYH8U9t8O&#10;viHcaiul2nhjVZL8yGNYEsp2m8wHBUIE3bgR0xmvuD4G/wDBNn9on4v6jDqHjmxk8AaAT+9utWQ/&#10;bWA4KxWRKy7v+uvlLjOGJGD/AE8UU+YD+Rv9o39k34o/AT4iat4cl0DUtQ8OLcv/AGXqyWzywXVq&#10;xJi3SxrsEwTAkTghgcDaVJ5D4b/sxfH/AOLV9HZ+BfAuqXqO203Mlu1tZoe++5n2RLj0LZ9Aa/sT&#10;oo5gPj39iH9nTxJ+zL8F38BeLdTttS1a/wBSn1Oc2YfyYDNFDEIldwrSYEWS21eTgDAyfsKiipAK&#10;KKKAM7VtJ0vXtLu9E1u0iv8AT7+J4Li3nRZIpopAVdHRgQysCQQRgivwm/aV/wCCUXiSx1K88Vfs&#10;23EepabKxk/sG9mEVzBuI+S2uZSI5UGTgSsjKoA3SNzX71UU0wP4zfFvwF+NvgOXyvGPgLXNIG4q&#10;Hn0+4WJyOuyTZsb6qxrmtM+G/wAQ9au00/RvC2q391J92KCxnlkbJxwqISeSB0r+1einzAfy9/s6&#10;/sHftQ+IviB4Y8UX3g2fw1o+l6naXU9xrTCxZUtpVlYC3f8A0klguFIiK56kDJH9QlFFJsD5N/an&#10;/ZC+G/7Uvh2O38RKdJ8TadGyadrNugaeEHLeVKuQJoC3JjJBBJKMhZif5/vi7/wT6/af+E2oSIvh&#10;Sfxdpm4iK+0FHv1cAA5aBF+0R4B53xhc5wzAZr+rOihMD+J+48CeOLSZ7a78O6jDNGcMj2kysp9C&#10;CuRXoHg79m74/eP2i/4RD4ea5qMUzbVnWwmS2z/tTyKsS/iwr+yCinzAfgf+zz/wSb8X3+oWfiX9&#10;oXVE0OxgdZP7H06VJ7yXbztmuV3QxLkDPl+aWGQChwa/fCiik2B/K/8AtK/s1ftDeIP2hviVruhf&#10;DXxFqOnaj4i1S4trm30u5lhmhluZGR0dYyrKykEEHBFfYX/BLX4K/F/4bfHDxNrXxB8F6x4asLjw&#10;7Nbxz6jYz2sTzNeWriNWlRQWKqxwOcAmv3eop8wBXy3+2p4a8Q+MP2XfiB4a8Kabcavq19ZRLb2l&#10;pE008rLcRMQkaAsxwCcAdq+pKKlAfx4/8Mp/tN/9Ep8Uf+Ce7/8Ajdf0lfsC+FPE/gj9kvwL4X8Y&#10;6TdaJrFl/afn2d7C9vcReZqd1Im+OQBl3IysMjkEHoa+xKKbYBX4L/tpf8E1/F48U6n8U/2edPXV&#10;NN1SV7m80KIrHcWsr/NI9orELJEzZPlLh0JCorLwv70UUJgfxX658Lfib4Z1B9J8R+EdX0u9jALQ&#10;XVhcQyAHoSroDg9jXe+Af2X/ANob4nTwQ+Cvh9rF9FcMUS5e0e2s9wGSGup/LgXgjq47etf2J0U+&#10;YD5k/Y5+FXiz4Jfs3+Dfhn44WGPW9IS9a5S3k82NDdXs9yqhwACVSVQ2MjdnBIwTY/aV/Zc+Gv7T&#10;3hD/AIR/xrA1pqlkrnTdWtwPtVlI2OmeJImIHmRNww6FXCuv0nRSuB/LF8ZP+CdH7TXwnvpW0zw9&#10;J430gNiK80JGupGB6B7QD7QjY64RkB4DnrXx/e/D/wAeadcyWWoeG9StbiLAeOWzmR1yMjKsgI45&#10;5r+12inzAfxq+Ef2e/jr48ZP+EP+H+u6rG7BfOh0+cwAkkfNMUEa8g8sw6H0r9GvgL/wSZ+I3iS7&#10;g1n4+anH4T0lWBbTbGSO61GYAjKtKu63hBB4YGVuMFB1r+hCijmApadYW2lafbaZZqUt7OJIYwTk&#10;hI1CqMnk8Cv5wv2+v2fvjp43/a08deKPB3w+17W9Hvf7M8i8stNuLi3l8vTLWN9kkaFW2urKcHgg&#10;jrX9JVFJMD+dX/gnZ8BPjf4D/aj0LxL428Ba5oGkwWWorJd32n3FtArSW7KoMkiKuWJwBnmv6KqK&#10;KGwCiiikAUUUUAFFFFAH/9X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W/fy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1/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BQA&#10;BgAIAAAAIQAxN9ad4gAAAA0BAAAPAAAAZHJzL2Rvd25yZXYueG1sTE9Na8MwDL0P9h+MBru1TlLa&#10;hTROKd3HqQzWDsZuaqwmobEdYjdJ//2003aREO/pfeSbybRioN43ziqI5xEIsqXTja0UfB5fZykI&#10;H9BqbJ0lBTfysCnu73LMtBvtBw2HUAkWsT5DBXUIXSalL2sy6OeuI8vY2fUGA599JXWPI4ubViZR&#10;tJIGG8sONXa0q6m8HK5GwduI43YRvwz7y3l3+z4u37/2MSn1+DA9r3ls1yACTeHvA347cH4oONjJ&#10;Xa32olUwWzKRV5w+gWB8kSQrECcFaZKALHL5v0X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kJXvxxgIAADgHAAAOAAAAAAAAAAAAAAAAADwCAABkcnMvZTJvRG9j&#10;LnhtbFBLAQItAAoAAAAAAAAAIQBr/r9FvF0BALxdAQAVAAAAAAAAAAAAAAAAAC4FAABkcnMvbWVk&#10;aWEvaW1hZ2UxLmpwZWdQSwECLQAUAAYACAAAACEAMTfWneIAAAANAQAADwAAAAAAAAAAAAAAAAAd&#10;YwEAZHJzL2Rvd25yZXYueG1sUEsBAi0AFAAGAAgAAAAhAFhgsxu6AAAAIgEAABkAAAAAAAAAAAAA&#10;AAAALGQBAGRycy9fcmVscy9lMm9Eb2MueG1sLnJlbHNQSwUGAAAAAAYABgB9AQAAHWUBAAAAQUFB&#10;QUFDNEZBQUJrY25NdmJXVmsNDQphV0V2YVcxaFoyVXhMbXB3WldkUVN3RUNMUUFVQUFZQUNBQUFB&#10;Q0VBTVRmV25lSUFBQUFOQVFBQUR3QUFBQUFBQUFBQUFBQUFBQUFkDQ0KWXdFQVpISnpMMlJ2ZDI1&#10;eVpYWXVlRzFzVUVzQkFpMEFGQUFHQUFnQUFBQWhBRmhnc3h1NkFBQUFJZ0VBQUJrQUFBQUFBQUFB&#10;QUFBQQ0NCkFBQUFMR1FCQUdSeWN5OWZjbVZzY3k5bE1tOUViMk11ZUcxc0xuSmxiSE5RU3dVR0FB&#10;QUFBQVlBQmdCOUFRQUFIV1VCQUFBQQ0NCgV1CF0mpS9rMujnriPL2Nn1BgOffSV1jyOLm1YmUbSS&#10;BhvLDjV2tKupvByuRsHbiON2Eb8M+8t5d/s+Lt+/9jEp9fgwPa95bNcgAk3h7wN+O3B+KDjYyV2t&#10;9qJVMFsykVecPoFgfJEkKxAnBWmSgCxy+b9F8Q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pCV78cYCAAA4BwAADgAAAAAAAAAAAAAAAAA8AgAAZHJzL2Uyb0RvYy54&#10;bWxQSwECLQAKAAAAAAAAACEAa/6/RbxdAQC8XQEAFQAAAAAAAAAAAAAAAAAuBQAAZHJzL21lZGlh&#10;L2ltYWdlMS5qcGVnUEsBAi0AFAAGAAgAAAAhADE31p3iAAAADQEAAA8AAAAAAAAAAAAAAAAAHWMB&#10;AGRycy9kb3ducmV2LnhtbFBLAQItABQABgAIAAAAIQBYYLMbugAAACIBAAAZAAAAAAAAAAAAAAAA&#10;ACxkAQBkcnMvX3JlbHMvZTJvRG9jLnhtbC5yZWxzUEsFBgAAAAAGAAYAfQEAAB1lAQAAAEFBQUFB&#10;QzRGQUFCa2NuTXZiV1ZrDQ0KYVdFdmFXMWhaMlV4TG1wd1pXZFFTd0VDTFFBVUFBWUFDQUFBQUNF&#10;QU1UZlduZUlBQUFBTkFRQUFEd0FBQUFBQUFBQUFBQUFBQUFBZA0NCll3RUFaSEp6TDJSdmQyNXla&#10;WFl1ZUcxc1VFc0JBaTBBRkFBR0FBZ0FBQUFoQUZoZ3N=&#10;">
          <v:rect id="Shape 1073741825" o:spid="_x0000_s4099" style="position:absolute;width:20523;height:6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QUlBQUFBSVFCNWJ=&#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4098" type="#_x0000_t75" style="position:absolute;width:20523;height:6400;visibility:visible" strokeweight="1pt">
            <v:stroke miterlimit="4"/>
            <v:imagedata r:id="rId1" o:title=""/>
          </v:shape>
          <w10:wrap type="square"/>
        </v:group>
      </w:pict>
    </w:r>
    <w:r w:rsidR="00197975" w:rsidRPr="00A53F63">
      <w:rPr>
        <w:rFonts w:ascii="Calibri" w:eastAsia="Calibri" w:hAnsi="Calibri" w:cs="Calibri"/>
        <w:b/>
        <w:bCs/>
        <w:color w:val="4F81BD"/>
        <w:sz w:val="44"/>
        <w:szCs w:val="44"/>
        <w:u w:color="4F81BD"/>
      </w:rPr>
      <w:t xml:space="preserve">Halifax projekt </w:t>
    </w:r>
    <w:r w:rsidR="00197975">
      <w:rPr>
        <w:rFonts w:ascii="Calibri" w:eastAsia="Calibri" w:hAnsi="Calibri" w:cs="Calibri"/>
        <w:b/>
        <w:bCs/>
        <w:color w:val="4F81BD"/>
        <w:sz w:val="44"/>
        <w:szCs w:val="44"/>
        <w:u w:color="4F81BD"/>
      </w:rPr>
      <w:t>HR</w:t>
    </w:r>
    <w:r w:rsidR="00197975" w:rsidRPr="00A53F63">
      <w:rPr>
        <w:rFonts w:ascii="Calibri" w:eastAsia="Calibri" w:hAnsi="Calibri" w:cs="Calibri"/>
        <w:b/>
        <w:bCs/>
        <w:color w:val="4F81BD"/>
        <w:sz w:val="44"/>
        <w:szCs w:val="44"/>
        <w:u w:color="4F81BD"/>
      </w:rPr>
      <w:t>871 – 20</w:t>
    </w:r>
    <w:r w:rsidR="00197975">
      <w:rPr>
        <w:rFonts w:ascii="Calibri" w:eastAsia="Calibri" w:hAnsi="Calibri" w:cs="Calibri"/>
        <w:b/>
        <w:bCs/>
        <w:color w:val="4F81BD"/>
        <w:sz w:val="44"/>
        <w:szCs w:val="44"/>
        <w:u w:color="4F81BD"/>
      </w:rPr>
      <w:t>2</w:t>
    </w:r>
    <w:r w:rsidR="00BD26A2">
      <w:rPr>
        <w:rFonts w:ascii="Calibri" w:eastAsia="Calibri" w:hAnsi="Calibri" w:cs="Calibri"/>
        <w:b/>
        <w:bCs/>
        <w:color w:val="4F81BD"/>
        <w:sz w:val="44"/>
        <w:szCs w:val="44"/>
        <w:u w:color="4F81BD"/>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220D09"/>
    <w:multiLevelType w:val="hybridMultilevel"/>
    <w:tmpl w:val="84149C54"/>
    <w:lvl w:ilvl="0" w:tplc="041D0001">
      <w:start w:val="1"/>
      <w:numFmt w:val="bullet"/>
      <w:lvlText w:val=""/>
      <w:lvlJc w:val="left"/>
      <w:pPr>
        <w:ind w:left="2598" w:hanging="360"/>
      </w:pPr>
      <w:rPr>
        <w:rFonts w:ascii="Symbol" w:hAnsi="Symbol" w:hint="default"/>
      </w:rPr>
    </w:lvl>
    <w:lvl w:ilvl="1" w:tplc="041D0003" w:tentative="1">
      <w:start w:val="1"/>
      <w:numFmt w:val="bullet"/>
      <w:lvlText w:val="o"/>
      <w:lvlJc w:val="left"/>
      <w:pPr>
        <w:ind w:left="3318" w:hanging="360"/>
      </w:pPr>
      <w:rPr>
        <w:rFonts w:ascii="Courier New" w:hAnsi="Courier New" w:hint="default"/>
      </w:rPr>
    </w:lvl>
    <w:lvl w:ilvl="2" w:tplc="041D0005" w:tentative="1">
      <w:start w:val="1"/>
      <w:numFmt w:val="bullet"/>
      <w:lvlText w:val=""/>
      <w:lvlJc w:val="left"/>
      <w:pPr>
        <w:ind w:left="4038" w:hanging="360"/>
      </w:pPr>
      <w:rPr>
        <w:rFonts w:ascii="Wingdings" w:hAnsi="Wingdings" w:hint="default"/>
      </w:rPr>
    </w:lvl>
    <w:lvl w:ilvl="3" w:tplc="041D0001" w:tentative="1">
      <w:start w:val="1"/>
      <w:numFmt w:val="bullet"/>
      <w:lvlText w:val=""/>
      <w:lvlJc w:val="left"/>
      <w:pPr>
        <w:ind w:left="4758" w:hanging="360"/>
      </w:pPr>
      <w:rPr>
        <w:rFonts w:ascii="Symbol" w:hAnsi="Symbol" w:hint="default"/>
      </w:rPr>
    </w:lvl>
    <w:lvl w:ilvl="4" w:tplc="041D0003" w:tentative="1">
      <w:start w:val="1"/>
      <w:numFmt w:val="bullet"/>
      <w:lvlText w:val="o"/>
      <w:lvlJc w:val="left"/>
      <w:pPr>
        <w:ind w:left="5478" w:hanging="360"/>
      </w:pPr>
      <w:rPr>
        <w:rFonts w:ascii="Courier New" w:hAnsi="Courier New" w:hint="default"/>
      </w:rPr>
    </w:lvl>
    <w:lvl w:ilvl="5" w:tplc="041D0005" w:tentative="1">
      <w:start w:val="1"/>
      <w:numFmt w:val="bullet"/>
      <w:lvlText w:val=""/>
      <w:lvlJc w:val="left"/>
      <w:pPr>
        <w:ind w:left="6198" w:hanging="360"/>
      </w:pPr>
      <w:rPr>
        <w:rFonts w:ascii="Wingdings" w:hAnsi="Wingdings" w:hint="default"/>
      </w:rPr>
    </w:lvl>
    <w:lvl w:ilvl="6" w:tplc="041D0001" w:tentative="1">
      <w:start w:val="1"/>
      <w:numFmt w:val="bullet"/>
      <w:lvlText w:val=""/>
      <w:lvlJc w:val="left"/>
      <w:pPr>
        <w:ind w:left="6918" w:hanging="360"/>
      </w:pPr>
      <w:rPr>
        <w:rFonts w:ascii="Symbol" w:hAnsi="Symbol" w:hint="default"/>
      </w:rPr>
    </w:lvl>
    <w:lvl w:ilvl="7" w:tplc="041D0003" w:tentative="1">
      <w:start w:val="1"/>
      <w:numFmt w:val="bullet"/>
      <w:lvlText w:val="o"/>
      <w:lvlJc w:val="left"/>
      <w:pPr>
        <w:ind w:left="7638" w:hanging="360"/>
      </w:pPr>
      <w:rPr>
        <w:rFonts w:ascii="Courier New" w:hAnsi="Courier New" w:hint="default"/>
      </w:rPr>
    </w:lvl>
    <w:lvl w:ilvl="8" w:tplc="041D0005" w:tentative="1">
      <w:start w:val="1"/>
      <w:numFmt w:val="bullet"/>
      <w:lvlText w:val=""/>
      <w:lvlJc w:val="left"/>
      <w:pPr>
        <w:ind w:left="8358" w:hanging="360"/>
      </w:pPr>
      <w:rPr>
        <w:rFonts w:ascii="Wingdings" w:hAnsi="Wingdings" w:hint="default"/>
      </w:rPr>
    </w:lvl>
  </w:abstractNum>
  <w:abstractNum w:abstractNumId="2">
    <w:nsid w:val="311D71A9"/>
    <w:multiLevelType w:val="hybridMultilevel"/>
    <w:tmpl w:val="FC44602C"/>
    <w:numStyleLink w:val="Importeradestilen1"/>
  </w:abstractNum>
  <w:abstractNum w:abstractNumId="3">
    <w:nsid w:val="390233D6"/>
    <w:multiLevelType w:val="hybridMultilevel"/>
    <w:tmpl w:val="FC44602C"/>
    <w:numStyleLink w:val="Importeradestilen1"/>
  </w:abstractNum>
  <w:abstractNum w:abstractNumId="4">
    <w:nsid w:val="439E56BB"/>
    <w:multiLevelType w:val="hybridMultilevel"/>
    <w:tmpl w:val="FC44602C"/>
    <w:styleLink w:val="Importeradestilen1"/>
    <w:lvl w:ilvl="0" w:tplc="0972BE80">
      <w:start w:val="1"/>
      <w:numFmt w:val="decimal"/>
      <w:lvlText w:val="%1."/>
      <w:lvlJc w:val="left"/>
      <w:pPr>
        <w:tabs>
          <w:tab w:val="left" w:pos="1985"/>
          <w:tab w:val="left" w:pos="2835"/>
          <w:tab w:val="left" w:pos="3119"/>
          <w:tab w:val="left" w:pos="3828"/>
          <w:tab w:val="left" w:pos="5245"/>
          <w:tab w:val="left" w:pos="6804"/>
          <w:tab w:val="left" w:pos="8566"/>
        </w:tabs>
        <w:ind w:left="720" w:hanging="360"/>
      </w:pPr>
      <w:rPr>
        <w:rFonts w:hAnsi="Arial Unicode MS"/>
        <w:caps w:val="0"/>
        <w:smallCaps w:val="0"/>
        <w:strike w:val="0"/>
        <w:dstrike w:val="0"/>
        <w:color w:val="000000"/>
        <w:spacing w:val="0"/>
        <w:w w:val="100"/>
        <w:kern w:val="0"/>
        <w:position w:val="0"/>
        <w:highlight w:val="none"/>
        <w:vertAlign w:val="baseline"/>
      </w:rPr>
    </w:lvl>
    <w:lvl w:ilvl="1" w:tplc="E0ACB2C2">
      <w:start w:val="1"/>
      <w:numFmt w:val="lowerLetter"/>
      <w:lvlText w:val="%2."/>
      <w:lvlJc w:val="left"/>
      <w:pPr>
        <w:tabs>
          <w:tab w:val="left" w:pos="1985"/>
          <w:tab w:val="left" w:pos="2835"/>
          <w:tab w:val="left" w:pos="3119"/>
          <w:tab w:val="left" w:pos="3828"/>
          <w:tab w:val="left" w:pos="5245"/>
          <w:tab w:val="left" w:pos="6804"/>
          <w:tab w:val="left" w:pos="8566"/>
        </w:tabs>
        <w:ind w:left="1440" w:hanging="360"/>
      </w:pPr>
      <w:rPr>
        <w:rFonts w:hAnsi="Arial Unicode MS"/>
        <w:caps w:val="0"/>
        <w:smallCaps w:val="0"/>
        <w:strike w:val="0"/>
        <w:dstrike w:val="0"/>
        <w:color w:val="000000"/>
        <w:spacing w:val="0"/>
        <w:w w:val="100"/>
        <w:kern w:val="0"/>
        <w:position w:val="0"/>
        <w:highlight w:val="none"/>
        <w:vertAlign w:val="baseline"/>
      </w:rPr>
    </w:lvl>
    <w:lvl w:ilvl="2" w:tplc="4F2E14EC">
      <w:start w:val="1"/>
      <w:numFmt w:val="lowerRoman"/>
      <w:suff w:val="nothing"/>
      <w:lvlText w:val="%3."/>
      <w:lvlJc w:val="left"/>
      <w:pPr>
        <w:tabs>
          <w:tab w:val="left" w:pos="1985"/>
          <w:tab w:val="left" w:pos="2835"/>
          <w:tab w:val="left" w:pos="3119"/>
          <w:tab w:val="left" w:pos="3828"/>
          <w:tab w:val="left" w:pos="5245"/>
          <w:tab w:val="left" w:pos="6804"/>
          <w:tab w:val="left" w:pos="8566"/>
        </w:tabs>
        <w:ind w:left="1985" w:hanging="107"/>
      </w:pPr>
      <w:rPr>
        <w:rFonts w:hAnsi="Arial Unicode MS"/>
        <w:caps w:val="0"/>
        <w:smallCaps w:val="0"/>
        <w:strike w:val="0"/>
        <w:dstrike w:val="0"/>
        <w:color w:val="000000"/>
        <w:spacing w:val="0"/>
        <w:w w:val="100"/>
        <w:kern w:val="0"/>
        <w:position w:val="0"/>
        <w:highlight w:val="none"/>
        <w:vertAlign w:val="baseline"/>
      </w:rPr>
    </w:lvl>
    <w:lvl w:ilvl="3" w:tplc="147E9E26">
      <w:start w:val="1"/>
      <w:numFmt w:val="decimal"/>
      <w:lvlText w:val="%4."/>
      <w:lvlJc w:val="left"/>
      <w:pPr>
        <w:tabs>
          <w:tab w:val="left" w:pos="1985"/>
          <w:tab w:val="left" w:pos="3119"/>
          <w:tab w:val="left" w:pos="3828"/>
          <w:tab w:val="left" w:pos="5245"/>
          <w:tab w:val="left" w:pos="6804"/>
          <w:tab w:val="left" w:pos="8566"/>
        </w:tabs>
        <w:ind w:left="2835" w:hanging="315"/>
      </w:pPr>
      <w:rPr>
        <w:rFonts w:hAnsi="Arial Unicode MS"/>
        <w:caps w:val="0"/>
        <w:smallCaps w:val="0"/>
        <w:strike w:val="0"/>
        <w:dstrike w:val="0"/>
        <w:color w:val="000000"/>
        <w:spacing w:val="0"/>
        <w:w w:val="100"/>
        <w:kern w:val="0"/>
        <w:position w:val="0"/>
        <w:highlight w:val="none"/>
        <w:vertAlign w:val="baseline"/>
      </w:rPr>
    </w:lvl>
    <w:lvl w:ilvl="4" w:tplc="AD5C364A">
      <w:start w:val="1"/>
      <w:numFmt w:val="lowerLetter"/>
      <w:lvlText w:val="%5."/>
      <w:lvlJc w:val="left"/>
      <w:pPr>
        <w:tabs>
          <w:tab w:val="left" w:pos="1985"/>
          <w:tab w:val="left" w:pos="2835"/>
          <w:tab w:val="left" w:pos="3119"/>
          <w:tab w:val="left" w:pos="3828"/>
          <w:tab w:val="left" w:pos="5245"/>
          <w:tab w:val="left" w:pos="6804"/>
          <w:tab w:val="left" w:pos="8566"/>
        </w:tabs>
        <w:ind w:left="3600" w:hanging="360"/>
      </w:pPr>
      <w:rPr>
        <w:rFonts w:hAnsi="Arial Unicode MS"/>
        <w:caps w:val="0"/>
        <w:smallCaps w:val="0"/>
        <w:strike w:val="0"/>
        <w:dstrike w:val="0"/>
        <w:color w:val="000000"/>
        <w:spacing w:val="0"/>
        <w:w w:val="100"/>
        <w:kern w:val="0"/>
        <w:position w:val="0"/>
        <w:highlight w:val="none"/>
        <w:vertAlign w:val="baseline"/>
      </w:rPr>
    </w:lvl>
    <w:lvl w:ilvl="5" w:tplc="27CC3DEE">
      <w:start w:val="1"/>
      <w:numFmt w:val="lowerRoman"/>
      <w:lvlText w:val="%6."/>
      <w:lvlJc w:val="left"/>
      <w:pPr>
        <w:tabs>
          <w:tab w:val="left" w:pos="1985"/>
          <w:tab w:val="left" w:pos="2835"/>
          <w:tab w:val="left" w:pos="3119"/>
          <w:tab w:val="left" w:pos="3828"/>
          <w:tab w:val="left" w:pos="5245"/>
          <w:tab w:val="left" w:pos="6804"/>
          <w:tab w:val="left" w:pos="8566"/>
        </w:tabs>
        <w:ind w:left="4320" w:hanging="282"/>
      </w:pPr>
      <w:rPr>
        <w:rFonts w:hAnsi="Arial Unicode MS"/>
        <w:caps w:val="0"/>
        <w:smallCaps w:val="0"/>
        <w:strike w:val="0"/>
        <w:dstrike w:val="0"/>
        <w:color w:val="000000"/>
        <w:spacing w:val="0"/>
        <w:w w:val="100"/>
        <w:kern w:val="0"/>
        <w:position w:val="0"/>
        <w:highlight w:val="none"/>
        <w:vertAlign w:val="baseline"/>
      </w:rPr>
    </w:lvl>
    <w:lvl w:ilvl="6" w:tplc="58EAA192">
      <w:start w:val="1"/>
      <w:numFmt w:val="decimal"/>
      <w:lvlText w:val="%7."/>
      <w:lvlJc w:val="left"/>
      <w:pPr>
        <w:tabs>
          <w:tab w:val="left" w:pos="1985"/>
          <w:tab w:val="left" w:pos="2835"/>
          <w:tab w:val="left" w:pos="3119"/>
          <w:tab w:val="left" w:pos="3828"/>
          <w:tab w:val="left" w:pos="5245"/>
          <w:tab w:val="left" w:pos="6804"/>
          <w:tab w:val="left" w:pos="8566"/>
        </w:tabs>
        <w:ind w:left="5040" w:hanging="360"/>
      </w:pPr>
      <w:rPr>
        <w:rFonts w:hAnsi="Arial Unicode MS"/>
        <w:caps w:val="0"/>
        <w:smallCaps w:val="0"/>
        <w:strike w:val="0"/>
        <w:dstrike w:val="0"/>
        <w:color w:val="000000"/>
        <w:spacing w:val="0"/>
        <w:w w:val="100"/>
        <w:kern w:val="0"/>
        <w:position w:val="0"/>
        <w:highlight w:val="none"/>
        <w:vertAlign w:val="baseline"/>
      </w:rPr>
    </w:lvl>
    <w:lvl w:ilvl="7" w:tplc="04688C16">
      <w:start w:val="1"/>
      <w:numFmt w:val="lowerLetter"/>
      <w:lvlText w:val="%8."/>
      <w:lvlJc w:val="left"/>
      <w:pPr>
        <w:tabs>
          <w:tab w:val="left" w:pos="1985"/>
          <w:tab w:val="left" w:pos="2835"/>
          <w:tab w:val="left" w:pos="3119"/>
          <w:tab w:val="left" w:pos="3828"/>
          <w:tab w:val="left" w:pos="5245"/>
          <w:tab w:val="left" w:pos="6804"/>
          <w:tab w:val="left" w:pos="8566"/>
        </w:tabs>
        <w:ind w:left="5760" w:hanging="360"/>
      </w:pPr>
      <w:rPr>
        <w:rFonts w:hAnsi="Arial Unicode MS"/>
        <w:caps w:val="0"/>
        <w:smallCaps w:val="0"/>
        <w:strike w:val="0"/>
        <w:dstrike w:val="0"/>
        <w:color w:val="000000"/>
        <w:spacing w:val="0"/>
        <w:w w:val="100"/>
        <w:kern w:val="0"/>
        <w:position w:val="0"/>
        <w:highlight w:val="none"/>
        <w:vertAlign w:val="baseline"/>
      </w:rPr>
    </w:lvl>
    <w:lvl w:ilvl="8" w:tplc="B22A6400">
      <w:start w:val="1"/>
      <w:numFmt w:val="lowerRoman"/>
      <w:lvlText w:val="%9."/>
      <w:lvlJc w:val="left"/>
      <w:pPr>
        <w:tabs>
          <w:tab w:val="left" w:pos="1985"/>
          <w:tab w:val="left" w:pos="2835"/>
          <w:tab w:val="left" w:pos="3119"/>
          <w:tab w:val="left" w:pos="3828"/>
          <w:tab w:val="left" w:pos="5245"/>
          <w:tab w:val="left" w:pos="6804"/>
          <w:tab w:val="left" w:pos="8566"/>
        </w:tabs>
        <w:ind w:left="6480" w:hanging="282"/>
      </w:pPr>
      <w:rPr>
        <w:rFonts w:hAnsi="Arial Unicode MS"/>
        <w:caps w:val="0"/>
        <w:smallCaps w:val="0"/>
        <w:strike w:val="0"/>
        <w:dstrike w:val="0"/>
        <w:color w:val="000000"/>
        <w:spacing w:val="0"/>
        <w:w w:val="100"/>
        <w:kern w:val="0"/>
        <w:position w:val="0"/>
        <w:highlight w:val="none"/>
        <w:vertAlign w:val="baseline"/>
      </w:rPr>
    </w:lvl>
  </w:abstractNum>
  <w:num w:numId="1">
    <w:abstractNumId w:val="4"/>
  </w:num>
  <w:num w:numId="2">
    <w:abstractNumId w:val="2"/>
  </w:num>
  <w:num w:numId="3">
    <w:abstractNumId w:val="2"/>
    <w:lvlOverride w:ilvl="0">
      <w:lvl w:ilvl="0" w:tplc="A90CE0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BE95CA">
        <w:start w:val="1"/>
        <w:numFmt w:val="lowerLetter"/>
        <w:lvlText w:val="%2."/>
        <w:lvlJc w:val="left"/>
        <w:pPr>
          <w:tabs>
            <w:tab w:val="left" w:pos="1985"/>
            <w:tab w:val="left" w:pos="2835"/>
            <w:tab w:val="left" w:pos="3119"/>
            <w:tab w:val="left" w:pos="3828"/>
            <w:tab w:val="left" w:pos="5245"/>
            <w:tab w:val="left" w:pos="6804"/>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566E0A">
        <w:start w:val="1"/>
        <w:numFmt w:val="lowerRoman"/>
        <w:suff w:val="nothing"/>
        <w:lvlText w:val="%3."/>
        <w:lvlJc w:val="left"/>
        <w:pPr>
          <w:tabs>
            <w:tab w:val="left" w:pos="1985"/>
            <w:tab w:val="left" w:pos="2835"/>
            <w:tab w:val="left" w:pos="3119"/>
            <w:tab w:val="left" w:pos="3828"/>
            <w:tab w:val="left" w:pos="5245"/>
            <w:tab w:val="left" w:pos="6804"/>
            <w:tab w:val="left" w:pos="8566"/>
          </w:tabs>
          <w:ind w:left="198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5288A2">
        <w:start w:val="1"/>
        <w:numFmt w:val="decimal"/>
        <w:lvlText w:val="%4."/>
        <w:lvlJc w:val="left"/>
        <w:pPr>
          <w:tabs>
            <w:tab w:val="left" w:pos="1985"/>
            <w:tab w:val="left" w:pos="3119"/>
            <w:tab w:val="left" w:pos="3828"/>
            <w:tab w:val="left" w:pos="5245"/>
            <w:tab w:val="left" w:pos="6804"/>
            <w:tab w:val="left" w:pos="8566"/>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3AC794">
        <w:start w:val="1"/>
        <w:numFmt w:val="lowerLetter"/>
        <w:lvlText w:val="%5."/>
        <w:lvlJc w:val="left"/>
        <w:pPr>
          <w:tabs>
            <w:tab w:val="left" w:pos="1985"/>
            <w:tab w:val="left" w:pos="2835"/>
            <w:tab w:val="left" w:pos="3119"/>
            <w:tab w:val="left" w:pos="3828"/>
            <w:tab w:val="left" w:pos="5245"/>
            <w:tab w:val="left" w:pos="6804"/>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6BE14">
        <w:start w:val="1"/>
        <w:numFmt w:val="lowerRoman"/>
        <w:lvlText w:val="%6."/>
        <w:lvlJc w:val="left"/>
        <w:pPr>
          <w:tabs>
            <w:tab w:val="left" w:pos="1985"/>
            <w:tab w:val="left" w:pos="2835"/>
            <w:tab w:val="left" w:pos="3119"/>
            <w:tab w:val="left" w:pos="3828"/>
            <w:tab w:val="left" w:pos="5245"/>
            <w:tab w:val="left" w:pos="6804"/>
            <w:tab w:val="left" w:pos="8566"/>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BE567A">
        <w:start w:val="1"/>
        <w:numFmt w:val="decimal"/>
        <w:lvlText w:val="%7."/>
        <w:lvlJc w:val="left"/>
        <w:pPr>
          <w:tabs>
            <w:tab w:val="left" w:pos="1985"/>
            <w:tab w:val="left" w:pos="2835"/>
            <w:tab w:val="left" w:pos="3119"/>
            <w:tab w:val="left" w:pos="3828"/>
            <w:tab w:val="left" w:pos="5245"/>
            <w:tab w:val="left" w:pos="6804"/>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EA851A">
        <w:start w:val="1"/>
        <w:numFmt w:val="lowerLetter"/>
        <w:lvlText w:val="%8."/>
        <w:lvlJc w:val="left"/>
        <w:pPr>
          <w:tabs>
            <w:tab w:val="left" w:pos="1985"/>
            <w:tab w:val="left" w:pos="2835"/>
            <w:tab w:val="left" w:pos="3119"/>
            <w:tab w:val="left" w:pos="3828"/>
            <w:tab w:val="left" w:pos="5245"/>
            <w:tab w:val="left" w:pos="6804"/>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787624">
        <w:start w:val="1"/>
        <w:numFmt w:val="lowerRoman"/>
        <w:lvlText w:val="%9."/>
        <w:lvlJc w:val="left"/>
        <w:pPr>
          <w:tabs>
            <w:tab w:val="left" w:pos="1985"/>
            <w:tab w:val="left" w:pos="2835"/>
            <w:tab w:val="left" w:pos="3119"/>
            <w:tab w:val="left" w:pos="3828"/>
            <w:tab w:val="left" w:pos="5245"/>
            <w:tab w:val="left" w:pos="6804"/>
            <w:tab w:val="left" w:pos="8566"/>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A90CE098">
        <w:start w:val="1"/>
        <w:numFmt w:val="decimal"/>
        <w:lvlText w:val="%1."/>
        <w:lvlJc w:val="left"/>
        <w:pPr>
          <w:tabs>
            <w:tab w:val="num" w:pos="567"/>
            <w:tab w:val="left" w:pos="1985"/>
            <w:tab w:val="left" w:pos="2835"/>
            <w:tab w:val="left" w:pos="3119"/>
            <w:tab w:val="left" w:pos="3828"/>
            <w:tab w:val="left" w:pos="5245"/>
            <w:tab w:val="left" w:pos="6804"/>
            <w:tab w:val="left" w:pos="856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BE95CA">
        <w:start w:val="1"/>
        <w:numFmt w:val="lowerLetter"/>
        <w:lvlText w:val="%2."/>
        <w:lvlJc w:val="left"/>
        <w:pPr>
          <w:tabs>
            <w:tab w:val="left" w:pos="567"/>
            <w:tab w:val="num" w:pos="1440"/>
            <w:tab w:val="left" w:pos="1985"/>
            <w:tab w:val="left" w:pos="2835"/>
            <w:tab w:val="left" w:pos="3119"/>
            <w:tab w:val="left" w:pos="3828"/>
            <w:tab w:val="left" w:pos="5245"/>
            <w:tab w:val="left" w:pos="6804"/>
            <w:tab w:val="left" w:pos="8566"/>
          </w:tabs>
          <w:ind w:left="15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4566E0A">
        <w:start w:val="1"/>
        <w:numFmt w:val="lowerRoman"/>
        <w:suff w:val="nothing"/>
        <w:lvlText w:val="%3."/>
        <w:lvlJc w:val="left"/>
        <w:pPr>
          <w:tabs>
            <w:tab w:val="left" w:pos="567"/>
            <w:tab w:val="left" w:pos="1985"/>
            <w:tab w:val="left" w:pos="2835"/>
            <w:tab w:val="left" w:pos="3119"/>
            <w:tab w:val="left" w:pos="3828"/>
            <w:tab w:val="left" w:pos="5245"/>
            <w:tab w:val="left" w:pos="6804"/>
            <w:tab w:val="left" w:pos="8566"/>
          </w:tabs>
          <w:ind w:left="2138"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5288A2">
        <w:start w:val="1"/>
        <w:numFmt w:val="decimal"/>
        <w:lvlText w:val="%4."/>
        <w:lvlJc w:val="left"/>
        <w:pPr>
          <w:tabs>
            <w:tab w:val="left" w:pos="567"/>
            <w:tab w:val="left" w:pos="1985"/>
            <w:tab w:val="num" w:pos="2835"/>
            <w:tab w:val="left" w:pos="3119"/>
            <w:tab w:val="left" w:pos="3828"/>
            <w:tab w:val="left" w:pos="5245"/>
            <w:tab w:val="left" w:pos="6804"/>
            <w:tab w:val="left" w:pos="8566"/>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3AC794">
        <w:start w:val="1"/>
        <w:numFmt w:val="lowerLetter"/>
        <w:lvlText w:val="%5."/>
        <w:lvlJc w:val="left"/>
        <w:pPr>
          <w:tabs>
            <w:tab w:val="left" w:pos="567"/>
            <w:tab w:val="left" w:pos="1985"/>
            <w:tab w:val="left" w:pos="2835"/>
            <w:tab w:val="left" w:pos="3119"/>
            <w:tab w:val="num" w:pos="3600"/>
            <w:tab w:val="left" w:pos="3828"/>
            <w:tab w:val="left" w:pos="5245"/>
            <w:tab w:val="left" w:pos="6804"/>
            <w:tab w:val="left" w:pos="8566"/>
          </w:tabs>
          <w:ind w:left="375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756BE14">
        <w:start w:val="1"/>
        <w:numFmt w:val="lowerRoman"/>
        <w:lvlText w:val="%6."/>
        <w:lvlJc w:val="left"/>
        <w:pPr>
          <w:tabs>
            <w:tab w:val="left" w:pos="567"/>
            <w:tab w:val="left" w:pos="1985"/>
            <w:tab w:val="left" w:pos="2835"/>
            <w:tab w:val="left" w:pos="3119"/>
            <w:tab w:val="left" w:pos="3828"/>
            <w:tab w:val="num" w:pos="4320"/>
            <w:tab w:val="left" w:pos="5245"/>
            <w:tab w:val="left" w:pos="6804"/>
            <w:tab w:val="left" w:pos="8566"/>
          </w:tabs>
          <w:ind w:left="4473"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BE567A">
        <w:start w:val="1"/>
        <w:numFmt w:val="decimal"/>
        <w:lvlText w:val="%7."/>
        <w:lvlJc w:val="left"/>
        <w:pPr>
          <w:tabs>
            <w:tab w:val="left" w:pos="567"/>
            <w:tab w:val="left" w:pos="1985"/>
            <w:tab w:val="left" w:pos="2835"/>
            <w:tab w:val="left" w:pos="3119"/>
            <w:tab w:val="left" w:pos="3828"/>
            <w:tab w:val="num" w:pos="5040"/>
            <w:tab w:val="left" w:pos="5245"/>
            <w:tab w:val="left" w:pos="6804"/>
            <w:tab w:val="left" w:pos="8566"/>
          </w:tabs>
          <w:ind w:left="519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EA851A">
        <w:start w:val="1"/>
        <w:numFmt w:val="lowerLetter"/>
        <w:lvlText w:val="%8."/>
        <w:lvlJc w:val="left"/>
        <w:pPr>
          <w:tabs>
            <w:tab w:val="left" w:pos="567"/>
            <w:tab w:val="left" w:pos="1985"/>
            <w:tab w:val="left" w:pos="2835"/>
            <w:tab w:val="left" w:pos="3119"/>
            <w:tab w:val="left" w:pos="3828"/>
            <w:tab w:val="left" w:pos="5245"/>
            <w:tab w:val="num" w:pos="5760"/>
            <w:tab w:val="left" w:pos="6804"/>
            <w:tab w:val="left" w:pos="8566"/>
          </w:tabs>
          <w:ind w:left="5913" w:hanging="5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787624">
        <w:start w:val="1"/>
        <w:numFmt w:val="lowerRoman"/>
        <w:lvlText w:val="%9."/>
        <w:lvlJc w:val="left"/>
        <w:pPr>
          <w:tabs>
            <w:tab w:val="left" w:pos="567"/>
            <w:tab w:val="left" w:pos="1985"/>
            <w:tab w:val="left" w:pos="2835"/>
            <w:tab w:val="left" w:pos="3119"/>
            <w:tab w:val="left" w:pos="3828"/>
            <w:tab w:val="left" w:pos="5245"/>
            <w:tab w:val="num" w:pos="6480"/>
            <w:tab w:val="left" w:pos="6804"/>
            <w:tab w:val="left" w:pos="8566"/>
          </w:tabs>
          <w:ind w:left="6633" w:hanging="4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F85A4AE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3086D16">
        <w:start w:val="1"/>
        <w:numFmt w:val="lowerLetter"/>
        <w:lvlText w:val="%2."/>
        <w:lvlJc w:val="left"/>
        <w:pPr>
          <w:tabs>
            <w:tab w:val="left" w:pos="1985"/>
            <w:tab w:val="left" w:pos="2835"/>
            <w:tab w:val="left" w:pos="3119"/>
            <w:tab w:val="left" w:pos="3828"/>
            <w:tab w:val="left" w:pos="5245"/>
            <w:tab w:val="left" w:pos="6804"/>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54557C">
        <w:start w:val="1"/>
        <w:numFmt w:val="lowerRoman"/>
        <w:suff w:val="nothing"/>
        <w:lvlText w:val="%3."/>
        <w:lvlJc w:val="left"/>
        <w:pPr>
          <w:tabs>
            <w:tab w:val="left" w:pos="1985"/>
            <w:tab w:val="left" w:pos="2835"/>
            <w:tab w:val="left" w:pos="3119"/>
            <w:tab w:val="left" w:pos="3828"/>
            <w:tab w:val="left" w:pos="5245"/>
            <w:tab w:val="left" w:pos="6804"/>
            <w:tab w:val="left" w:pos="8566"/>
          </w:tabs>
          <w:ind w:left="198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067E54">
        <w:start w:val="1"/>
        <w:numFmt w:val="decimal"/>
        <w:lvlText w:val="%4."/>
        <w:lvlJc w:val="left"/>
        <w:pPr>
          <w:tabs>
            <w:tab w:val="left" w:pos="1985"/>
            <w:tab w:val="left" w:pos="3119"/>
            <w:tab w:val="left" w:pos="3828"/>
            <w:tab w:val="left" w:pos="5245"/>
            <w:tab w:val="left" w:pos="6804"/>
            <w:tab w:val="left" w:pos="8566"/>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1D06122">
        <w:start w:val="1"/>
        <w:numFmt w:val="lowerLetter"/>
        <w:lvlText w:val="%5."/>
        <w:lvlJc w:val="left"/>
        <w:pPr>
          <w:tabs>
            <w:tab w:val="left" w:pos="1985"/>
            <w:tab w:val="left" w:pos="2835"/>
            <w:tab w:val="left" w:pos="3119"/>
            <w:tab w:val="left" w:pos="3828"/>
            <w:tab w:val="left" w:pos="5245"/>
            <w:tab w:val="left" w:pos="6804"/>
            <w:tab w:val="left" w:pos="856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7C6B18">
        <w:start w:val="1"/>
        <w:numFmt w:val="lowerRoman"/>
        <w:lvlText w:val="%6."/>
        <w:lvlJc w:val="left"/>
        <w:pPr>
          <w:tabs>
            <w:tab w:val="left" w:pos="1985"/>
            <w:tab w:val="left" w:pos="2835"/>
            <w:tab w:val="left" w:pos="3119"/>
            <w:tab w:val="left" w:pos="3828"/>
            <w:tab w:val="left" w:pos="5245"/>
            <w:tab w:val="left" w:pos="6804"/>
            <w:tab w:val="left" w:pos="8566"/>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04CA64">
        <w:start w:val="1"/>
        <w:numFmt w:val="decimal"/>
        <w:lvlText w:val="%7."/>
        <w:lvlJc w:val="left"/>
        <w:pPr>
          <w:tabs>
            <w:tab w:val="left" w:pos="1985"/>
            <w:tab w:val="left" w:pos="2835"/>
            <w:tab w:val="left" w:pos="3119"/>
            <w:tab w:val="left" w:pos="3828"/>
            <w:tab w:val="left" w:pos="5245"/>
            <w:tab w:val="left" w:pos="6804"/>
            <w:tab w:val="left" w:pos="856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9CCE46">
        <w:start w:val="1"/>
        <w:numFmt w:val="lowerLetter"/>
        <w:lvlText w:val="%8."/>
        <w:lvlJc w:val="left"/>
        <w:pPr>
          <w:tabs>
            <w:tab w:val="left" w:pos="1985"/>
            <w:tab w:val="left" w:pos="2835"/>
            <w:tab w:val="left" w:pos="3119"/>
            <w:tab w:val="left" w:pos="3828"/>
            <w:tab w:val="left" w:pos="5245"/>
            <w:tab w:val="left" w:pos="6804"/>
            <w:tab w:val="left" w:pos="856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787BCE">
        <w:start w:val="1"/>
        <w:numFmt w:val="lowerRoman"/>
        <w:lvlText w:val="%9."/>
        <w:lvlJc w:val="left"/>
        <w:pPr>
          <w:tabs>
            <w:tab w:val="left" w:pos="1985"/>
            <w:tab w:val="left" w:pos="2835"/>
            <w:tab w:val="left" w:pos="3119"/>
            <w:tab w:val="left" w:pos="3828"/>
            <w:tab w:val="left" w:pos="5245"/>
            <w:tab w:val="left" w:pos="6804"/>
            <w:tab w:val="left" w:pos="8566"/>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1304"/>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5152F"/>
    <w:rsid w:val="000052E9"/>
    <w:rsid w:val="000116B2"/>
    <w:rsid w:val="00032A6D"/>
    <w:rsid w:val="000402FD"/>
    <w:rsid w:val="000410F9"/>
    <w:rsid w:val="00041B75"/>
    <w:rsid w:val="00043038"/>
    <w:rsid w:val="00043AF0"/>
    <w:rsid w:val="00053B79"/>
    <w:rsid w:val="00096378"/>
    <w:rsid w:val="000E17B5"/>
    <w:rsid w:val="000E6E00"/>
    <w:rsid w:val="00111352"/>
    <w:rsid w:val="001539A1"/>
    <w:rsid w:val="00163C5F"/>
    <w:rsid w:val="00197975"/>
    <w:rsid w:val="001B5F20"/>
    <w:rsid w:val="001D79CA"/>
    <w:rsid w:val="0025097F"/>
    <w:rsid w:val="00292D23"/>
    <w:rsid w:val="002D36CF"/>
    <w:rsid w:val="002E532A"/>
    <w:rsid w:val="002F2742"/>
    <w:rsid w:val="00314C70"/>
    <w:rsid w:val="003242D3"/>
    <w:rsid w:val="003512E3"/>
    <w:rsid w:val="003667D5"/>
    <w:rsid w:val="00460EF9"/>
    <w:rsid w:val="004F1EAB"/>
    <w:rsid w:val="004F7537"/>
    <w:rsid w:val="00504D03"/>
    <w:rsid w:val="005145AF"/>
    <w:rsid w:val="00530182"/>
    <w:rsid w:val="00555BAE"/>
    <w:rsid w:val="005A39F8"/>
    <w:rsid w:val="005B2FB4"/>
    <w:rsid w:val="005D14FC"/>
    <w:rsid w:val="005F20F7"/>
    <w:rsid w:val="00623F7C"/>
    <w:rsid w:val="00640530"/>
    <w:rsid w:val="006410B1"/>
    <w:rsid w:val="006C3E08"/>
    <w:rsid w:val="006D0682"/>
    <w:rsid w:val="006D2CC9"/>
    <w:rsid w:val="0070762D"/>
    <w:rsid w:val="00715659"/>
    <w:rsid w:val="00716FF8"/>
    <w:rsid w:val="00720F52"/>
    <w:rsid w:val="00730270"/>
    <w:rsid w:val="00736433"/>
    <w:rsid w:val="00737944"/>
    <w:rsid w:val="007402B5"/>
    <w:rsid w:val="00745097"/>
    <w:rsid w:val="007513B4"/>
    <w:rsid w:val="007637D8"/>
    <w:rsid w:val="00770AD1"/>
    <w:rsid w:val="007B410D"/>
    <w:rsid w:val="007F4AA6"/>
    <w:rsid w:val="008357FB"/>
    <w:rsid w:val="008554D7"/>
    <w:rsid w:val="00881E96"/>
    <w:rsid w:val="00883394"/>
    <w:rsid w:val="008834E6"/>
    <w:rsid w:val="008A3831"/>
    <w:rsid w:val="008C5CB3"/>
    <w:rsid w:val="0090094F"/>
    <w:rsid w:val="00931CD6"/>
    <w:rsid w:val="00954F00"/>
    <w:rsid w:val="00976917"/>
    <w:rsid w:val="00992B02"/>
    <w:rsid w:val="009A7597"/>
    <w:rsid w:val="009C0F99"/>
    <w:rsid w:val="00A039E9"/>
    <w:rsid w:val="00A0537F"/>
    <w:rsid w:val="00A53F63"/>
    <w:rsid w:val="00A81A7E"/>
    <w:rsid w:val="00A84777"/>
    <w:rsid w:val="00A84AC8"/>
    <w:rsid w:val="00AA0431"/>
    <w:rsid w:val="00AA19CC"/>
    <w:rsid w:val="00AD15B4"/>
    <w:rsid w:val="00AE1AFD"/>
    <w:rsid w:val="00B05F94"/>
    <w:rsid w:val="00BC2D51"/>
    <w:rsid w:val="00BD26A2"/>
    <w:rsid w:val="00BD3FBD"/>
    <w:rsid w:val="00BD7E05"/>
    <w:rsid w:val="00C26300"/>
    <w:rsid w:val="00C65F7E"/>
    <w:rsid w:val="00C74185"/>
    <w:rsid w:val="00C80645"/>
    <w:rsid w:val="00C816B5"/>
    <w:rsid w:val="00CA45BD"/>
    <w:rsid w:val="00CF7A1B"/>
    <w:rsid w:val="00D644A4"/>
    <w:rsid w:val="00DB2080"/>
    <w:rsid w:val="00E07BF5"/>
    <w:rsid w:val="00E14CC6"/>
    <w:rsid w:val="00E972C5"/>
    <w:rsid w:val="00EA6D95"/>
    <w:rsid w:val="00ED324B"/>
    <w:rsid w:val="00F0303D"/>
    <w:rsid w:val="00F5152F"/>
    <w:rsid w:val="00F673E6"/>
    <w:rsid w:val="00FB17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44A4"/>
    <w:rPr>
      <w:sz w:val="24"/>
      <w:szCs w:val="24"/>
      <w:lang w:val="en-US" w:eastAsia="en-US"/>
    </w:rPr>
  </w:style>
  <w:style w:type="paragraph" w:styleId="Rubrik1">
    <w:name w:val="heading 1"/>
    <w:basedOn w:val="Normal"/>
    <w:next w:val="Normal"/>
    <w:link w:val="Rubrik1Char"/>
    <w:uiPriority w:val="9"/>
    <w:qFormat/>
    <w:rsid w:val="00BD3F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next w:val="Brdtext"/>
    <w:rsid w:val="00D644A4"/>
    <w:pPr>
      <w:keepNext/>
      <w:keepLines/>
      <w:spacing w:before="200" w:line="276" w:lineRule="auto"/>
      <w:outlineLvl w:val="1"/>
    </w:pPr>
    <w:rPr>
      <w:rFonts w:ascii="Calibri" w:eastAsia="Calibri" w:hAnsi="Calibri" w:cs="Calibri"/>
      <w:b/>
      <w:bCs/>
      <w:color w:val="4F81BD"/>
      <w:sz w:val="26"/>
      <w:szCs w:val="26"/>
      <w:u w:color="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D644A4"/>
    <w:rPr>
      <w:u w:val="single"/>
    </w:rPr>
  </w:style>
  <w:style w:type="table" w:customStyle="1" w:styleId="TableNormal">
    <w:name w:val="Table Normal"/>
    <w:rsid w:val="00D644A4"/>
    <w:tblPr>
      <w:tblInd w:w="0" w:type="dxa"/>
      <w:tblCellMar>
        <w:top w:w="0" w:type="dxa"/>
        <w:left w:w="0" w:type="dxa"/>
        <w:bottom w:w="0" w:type="dxa"/>
        <w:right w:w="0" w:type="dxa"/>
      </w:tblCellMar>
    </w:tblPr>
  </w:style>
  <w:style w:type="paragraph" w:styleId="Sidhuvud">
    <w:name w:val="header"/>
    <w:rsid w:val="00D644A4"/>
    <w:pPr>
      <w:tabs>
        <w:tab w:val="center" w:pos="4536"/>
        <w:tab w:val="right" w:pos="9072"/>
      </w:tabs>
    </w:pPr>
    <w:rPr>
      <w:rFonts w:ascii="Calibri" w:eastAsia="Calibri" w:hAnsi="Calibri" w:cs="Calibri"/>
      <w:color w:val="000000"/>
      <w:sz w:val="24"/>
      <w:szCs w:val="24"/>
      <w:u w:color="000000"/>
    </w:rPr>
  </w:style>
  <w:style w:type="paragraph" w:customStyle="1" w:styleId="Sidhuvudochsidfot">
    <w:name w:val="Sidhuvud och sidfot"/>
    <w:rsid w:val="00D644A4"/>
    <w:pPr>
      <w:tabs>
        <w:tab w:val="right" w:pos="9020"/>
      </w:tabs>
    </w:pPr>
    <w:rPr>
      <w:rFonts w:ascii="Helvetica" w:eastAsia="Helvetica" w:hAnsi="Helvetica" w:cs="Helvetica"/>
      <w:color w:val="000000"/>
      <w:sz w:val="24"/>
      <w:szCs w:val="24"/>
    </w:rPr>
  </w:style>
  <w:style w:type="paragraph" w:styleId="Brdtext">
    <w:name w:val="Body Text"/>
    <w:rsid w:val="00D644A4"/>
    <w:pPr>
      <w:tabs>
        <w:tab w:val="left" w:pos="567"/>
        <w:tab w:val="left" w:pos="1985"/>
        <w:tab w:val="left" w:pos="2835"/>
        <w:tab w:val="left" w:pos="3828"/>
        <w:tab w:val="left" w:pos="5245"/>
        <w:tab w:val="left" w:pos="6804"/>
        <w:tab w:val="left" w:pos="9498"/>
      </w:tabs>
    </w:pPr>
    <w:rPr>
      <w:rFonts w:ascii="Times" w:hAnsi="Times" w:cs="Arial Unicode MS"/>
      <w:color w:val="000000"/>
      <w:sz w:val="24"/>
      <w:szCs w:val="24"/>
      <w:u w:color="000000"/>
    </w:rPr>
  </w:style>
  <w:style w:type="numbering" w:customStyle="1" w:styleId="Importeradestilen1">
    <w:name w:val="Importerade stilen 1"/>
    <w:rsid w:val="00D644A4"/>
    <w:pPr>
      <w:numPr>
        <w:numId w:val="1"/>
      </w:numPr>
    </w:pPr>
  </w:style>
  <w:style w:type="paragraph" w:styleId="Sidfot">
    <w:name w:val="footer"/>
    <w:basedOn w:val="Normal"/>
    <w:link w:val="SidfotChar"/>
    <w:uiPriority w:val="99"/>
    <w:unhideWhenUsed/>
    <w:rsid w:val="00B05F94"/>
    <w:pPr>
      <w:tabs>
        <w:tab w:val="center" w:pos="4536"/>
        <w:tab w:val="right" w:pos="9072"/>
      </w:tabs>
    </w:pPr>
  </w:style>
  <w:style w:type="character" w:customStyle="1" w:styleId="SidfotChar">
    <w:name w:val="Sidfot Char"/>
    <w:basedOn w:val="Standardstycketeckensnitt"/>
    <w:link w:val="Sidfot"/>
    <w:uiPriority w:val="99"/>
    <w:rsid w:val="00B05F94"/>
    <w:rPr>
      <w:sz w:val="24"/>
      <w:szCs w:val="24"/>
      <w:lang w:val="en-US" w:eastAsia="en-US"/>
    </w:rPr>
  </w:style>
  <w:style w:type="paragraph" w:styleId="Ballongtext">
    <w:name w:val="Balloon Text"/>
    <w:basedOn w:val="Normal"/>
    <w:link w:val="BallongtextChar"/>
    <w:uiPriority w:val="99"/>
    <w:semiHidden/>
    <w:unhideWhenUsed/>
    <w:rsid w:val="004F1EA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F1EAB"/>
    <w:rPr>
      <w:rFonts w:ascii="Lucida Grande" w:hAnsi="Lucida Grande" w:cs="Lucida Grande"/>
      <w:sz w:val="18"/>
      <w:szCs w:val="18"/>
      <w:lang w:val="en-US" w:eastAsia="en-US"/>
    </w:rPr>
  </w:style>
  <w:style w:type="character" w:customStyle="1" w:styleId="apple-converted-space">
    <w:name w:val="apple-converted-space"/>
    <w:basedOn w:val="Standardstycketeckensnitt"/>
    <w:rsid w:val="00032A6D"/>
  </w:style>
  <w:style w:type="character" w:customStyle="1" w:styleId="Rubrik1Char">
    <w:name w:val="Rubrik 1 Char"/>
    <w:basedOn w:val="Standardstycketeckensnitt"/>
    <w:link w:val="Rubrik1"/>
    <w:uiPriority w:val="9"/>
    <w:rsid w:val="00BD3FBD"/>
    <w:rPr>
      <w:rFonts w:asciiTheme="majorHAnsi" w:eastAsiaTheme="majorEastAsia" w:hAnsiTheme="majorHAnsi" w:cstheme="majorBidi"/>
      <w:b/>
      <w:bCs/>
      <w:color w:val="345A8A" w:themeColor="accent1" w:themeShade="B5"/>
      <w:sz w:val="32"/>
      <w:szCs w:val="32"/>
      <w:lang w:val="en-US" w:eastAsia="en-US"/>
    </w:rPr>
  </w:style>
  <w:style w:type="paragraph" w:styleId="Normalwebb">
    <w:name w:val="Normal (Web)"/>
    <w:basedOn w:val="Normal"/>
    <w:uiPriority w:val="99"/>
    <w:unhideWhenUsed/>
    <w:rsid w:val="00A53F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styleId="Stark">
    <w:name w:val="Strong"/>
    <w:basedOn w:val="Standardstycketeckensnitt"/>
    <w:uiPriority w:val="22"/>
    <w:qFormat/>
    <w:rsid w:val="00A53F63"/>
    <w:rPr>
      <w:b/>
      <w:bCs/>
    </w:rPr>
  </w:style>
  <w:style w:type="character" w:customStyle="1" w:styleId="UnresolvedMention">
    <w:name w:val="Unresolved Mention"/>
    <w:basedOn w:val="Standardstycketeckensnitt"/>
    <w:uiPriority w:val="99"/>
    <w:semiHidden/>
    <w:unhideWhenUsed/>
    <w:rsid w:val="005B2F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6672960">
      <w:bodyDiv w:val="1"/>
      <w:marLeft w:val="0"/>
      <w:marRight w:val="0"/>
      <w:marTop w:val="0"/>
      <w:marBottom w:val="0"/>
      <w:divBdr>
        <w:top w:val="none" w:sz="0" w:space="0" w:color="auto"/>
        <w:left w:val="none" w:sz="0" w:space="0" w:color="auto"/>
        <w:bottom w:val="none" w:sz="0" w:space="0" w:color="auto"/>
        <w:right w:val="none" w:sz="0" w:space="0" w:color="auto"/>
      </w:divBdr>
    </w:div>
    <w:div w:id="246310702">
      <w:bodyDiv w:val="1"/>
      <w:marLeft w:val="0"/>
      <w:marRight w:val="0"/>
      <w:marTop w:val="0"/>
      <w:marBottom w:val="0"/>
      <w:divBdr>
        <w:top w:val="none" w:sz="0" w:space="0" w:color="auto"/>
        <w:left w:val="none" w:sz="0" w:space="0" w:color="auto"/>
        <w:bottom w:val="none" w:sz="0" w:space="0" w:color="auto"/>
        <w:right w:val="none" w:sz="0" w:space="0" w:color="auto"/>
      </w:divBdr>
      <w:divsChild>
        <w:div w:id="1015115867">
          <w:marLeft w:val="0"/>
          <w:marRight w:val="0"/>
          <w:marTop w:val="0"/>
          <w:marBottom w:val="0"/>
          <w:divBdr>
            <w:top w:val="none" w:sz="0" w:space="0" w:color="auto"/>
            <w:left w:val="none" w:sz="0" w:space="0" w:color="auto"/>
            <w:bottom w:val="none" w:sz="0" w:space="0" w:color="auto"/>
            <w:right w:val="none" w:sz="0" w:space="0" w:color="auto"/>
          </w:divBdr>
          <w:divsChild>
            <w:div w:id="10431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78654">
      <w:bodyDiv w:val="1"/>
      <w:marLeft w:val="0"/>
      <w:marRight w:val="0"/>
      <w:marTop w:val="0"/>
      <w:marBottom w:val="0"/>
      <w:divBdr>
        <w:top w:val="none" w:sz="0" w:space="0" w:color="auto"/>
        <w:left w:val="none" w:sz="0" w:space="0" w:color="auto"/>
        <w:bottom w:val="none" w:sz="0" w:space="0" w:color="auto"/>
        <w:right w:val="none" w:sz="0" w:space="0" w:color="auto"/>
      </w:divBdr>
    </w:div>
    <w:div w:id="463232410">
      <w:bodyDiv w:val="1"/>
      <w:marLeft w:val="0"/>
      <w:marRight w:val="0"/>
      <w:marTop w:val="0"/>
      <w:marBottom w:val="0"/>
      <w:divBdr>
        <w:top w:val="none" w:sz="0" w:space="0" w:color="auto"/>
        <w:left w:val="none" w:sz="0" w:space="0" w:color="auto"/>
        <w:bottom w:val="none" w:sz="0" w:space="0" w:color="auto"/>
        <w:right w:val="none" w:sz="0" w:space="0" w:color="auto"/>
      </w:divBdr>
    </w:div>
    <w:div w:id="564536393">
      <w:bodyDiv w:val="1"/>
      <w:marLeft w:val="0"/>
      <w:marRight w:val="0"/>
      <w:marTop w:val="0"/>
      <w:marBottom w:val="0"/>
      <w:divBdr>
        <w:top w:val="none" w:sz="0" w:space="0" w:color="auto"/>
        <w:left w:val="none" w:sz="0" w:space="0" w:color="auto"/>
        <w:bottom w:val="none" w:sz="0" w:space="0" w:color="auto"/>
        <w:right w:val="none" w:sz="0" w:space="0" w:color="auto"/>
      </w:divBdr>
    </w:div>
    <w:div w:id="791246913">
      <w:bodyDiv w:val="1"/>
      <w:marLeft w:val="0"/>
      <w:marRight w:val="0"/>
      <w:marTop w:val="0"/>
      <w:marBottom w:val="0"/>
      <w:divBdr>
        <w:top w:val="none" w:sz="0" w:space="0" w:color="auto"/>
        <w:left w:val="none" w:sz="0" w:space="0" w:color="auto"/>
        <w:bottom w:val="none" w:sz="0" w:space="0" w:color="auto"/>
        <w:right w:val="none" w:sz="0" w:space="0" w:color="auto"/>
      </w:divBdr>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
    <w:div w:id="1505625509">
      <w:bodyDiv w:val="1"/>
      <w:marLeft w:val="0"/>
      <w:marRight w:val="0"/>
      <w:marTop w:val="0"/>
      <w:marBottom w:val="0"/>
      <w:divBdr>
        <w:top w:val="none" w:sz="0" w:space="0" w:color="auto"/>
        <w:left w:val="none" w:sz="0" w:space="0" w:color="auto"/>
        <w:bottom w:val="none" w:sz="0" w:space="0" w:color="auto"/>
        <w:right w:val="none" w:sz="0" w:space="0" w:color="auto"/>
      </w:divBdr>
    </w:div>
    <w:div w:id="1568488352">
      <w:bodyDiv w:val="1"/>
      <w:marLeft w:val="0"/>
      <w:marRight w:val="0"/>
      <w:marTop w:val="0"/>
      <w:marBottom w:val="0"/>
      <w:divBdr>
        <w:top w:val="none" w:sz="0" w:space="0" w:color="auto"/>
        <w:left w:val="none" w:sz="0" w:space="0" w:color="auto"/>
        <w:bottom w:val="none" w:sz="0" w:space="0" w:color="auto"/>
        <w:right w:val="none" w:sz="0" w:space="0" w:color="auto"/>
      </w:divBdr>
    </w:div>
    <w:div w:id="1641304435">
      <w:bodyDiv w:val="1"/>
      <w:marLeft w:val="0"/>
      <w:marRight w:val="0"/>
      <w:marTop w:val="0"/>
      <w:marBottom w:val="0"/>
      <w:divBdr>
        <w:top w:val="none" w:sz="0" w:space="0" w:color="auto"/>
        <w:left w:val="none" w:sz="0" w:space="0" w:color="auto"/>
        <w:bottom w:val="none" w:sz="0" w:space="0" w:color="auto"/>
        <w:right w:val="none" w:sz="0" w:space="0" w:color="auto"/>
      </w:divBdr>
    </w:div>
    <w:div w:id="1670985385">
      <w:bodyDiv w:val="1"/>
      <w:marLeft w:val="0"/>
      <w:marRight w:val="0"/>
      <w:marTop w:val="0"/>
      <w:marBottom w:val="0"/>
      <w:divBdr>
        <w:top w:val="none" w:sz="0" w:space="0" w:color="auto"/>
        <w:left w:val="none" w:sz="0" w:space="0" w:color="auto"/>
        <w:bottom w:val="none" w:sz="0" w:space="0" w:color="auto"/>
        <w:right w:val="none" w:sz="0" w:space="0" w:color="auto"/>
      </w:divBdr>
      <w:divsChild>
        <w:div w:id="2136289852">
          <w:marLeft w:val="0"/>
          <w:marRight w:val="0"/>
          <w:marTop w:val="0"/>
          <w:marBottom w:val="0"/>
          <w:divBdr>
            <w:top w:val="none" w:sz="0" w:space="0" w:color="auto"/>
            <w:left w:val="none" w:sz="0" w:space="0" w:color="auto"/>
            <w:bottom w:val="none" w:sz="0" w:space="0" w:color="auto"/>
            <w:right w:val="none" w:sz="0" w:space="0" w:color="auto"/>
          </w:divBdr>
        </w:div>
        <w:div w:id="1366715936">
          <w:marLeft w:val="0"/>
          <w:marRight w:val="0"/>
          <w:marTop w:val="0"/>
          <w:marBottom w:val="0"/>
          <w:divBdr>
            <w:top w:val="none" w:sz="0" w:space="0" w:color="auto"/>
            <w:left w:val="none" w:sz="0" w:space="0" w:color="auto"/>
            <w:bottom w:val="none" w:sz="0" w:space="0" w:color="auto"/>
            <w:right w:val="none" w:sz="0" w:space="0" w:color="auto"/>
          </w:divBdr>
        </w:div>
      </w:divsChild>
    </w:div>
    <w:div w:id="1893537799">
      <w:bodyDiv w:val="1"/>
      <w:marLeft w:val="0"/>
      <w:marRight w:val="0"/>
      <w:marTop w:val="0"/>
      <w:marBottom w:val="0"/>
      <w:divBdr>
        <w:top w:val="none" w:sz="0" w:space="0" w:color="auto"/>
        <w:left w:val="none" w:sz="0" w:space="0" w:color="auto"/>
        <w:bottom w:val="none" w:sz="0" w:space="0" w:color="auto"/>
        <w:right w:val="none" w:sz="0" w:space="0" w:color="auto"/>
      </w:divBdr>
    </w:div>
    <w:div w:id="191516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rik@coastandseacenter.se"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1785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Erik Skog AB</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MIARK</cp:lastModifiedBy>
  <cp:revision>2</cp:revision>
  <cp:lastPrinted>2017-02-13T12:12:00Z</cp:lastPrinted>
  <dcterms:created xsi:type="dcterms:W3CDTF">2021-06-11T09:02:00Z</dcterms:created>
  <dcterms:modified xsi:type="dcterms:W3CDTF">2021-06-11T09:02:00Z</dcterms:modified>
</cp:coreProperties>
</file>